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4D" w:rsidRDefault="00E4654D" w:rsidP="00E4654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E4654D" w:rsidRPr="00E4654D" w:rsidRDefault="00E4654D" w:rsidP="00E4654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C24778">
        <w:rPr>
          <w:rFonts w:ascii="Times New Roman" w:hAnsi="Times New Roman"/>
          <w:b/>
          <w:sz w:val="28"/>
          <w:szCs w:val="28"/>
          <w:lang w:val="uz-Cyrl-UZ"/>
        </w:rPr>
        <w:t>“</w:t>
      </w:r>
      <w:r>
        <w:rPr>
          <w:rFonts w:ascii="Times New Roman" w:hAnsi="Times New Roman"/>
          <w:b/>
          <w:sz w:val="28"/>
          <w:szCs w:val="28"/>
          <w:lang w:val="uz-Cyrl-UZ"/>
        </w:rPr>
        <w:t>O‘zbekko‘mir</w:t>
      </w:r>
      <w:r w:rsidRPr="00C24778">
        <w:rPr>
          <w:rFonts w:ascii="Times New Roman" w:hAnsi="Times New Roman"/>
          <w:b/>
          <w:sz w:val="28"/>
          <w:szCs w:val="28"/>
          <w:lang w:val="uz-Cyrl-UZ"/>
        </w:rPr>
        <w:t xml:space="preserve">” </w:t>
      </w:r>
      <w:r>
        <w:rPr>
          <w:rFonts w:ascii="Times New Roman" w:hAnsi="Times New Roman"/>
          <w:b/>
          <w:sz w:val="28"/>
          <w:szCs w:val="28"/>
          <w:lang w:val="uz-Cyrl-UZ"/>
        </w:rPr>
        <w:t>AJning</w:t>
      </w:r>
      <w:r w:rsidRPr="00C24778">
        <w:rPr>
          <w:rFonts w:ascii="Times New Roman" w:hAnsi="Times New Roman"/>
          <w:b/>
          <w:sz w:val="28"/>
          <w:szCs w:val="28"/>
          <w:lang w:val="uz-Cyrl-UZ"/>
        </w:rPr>
        <w:t xml:space="preserve"> 2024 </w:t>
      </w:r>
      <w:r>
        <w:rPr>
          <w:rFonts w:ascii="Times New Roman" w:hAnsi="Times New Roman"/>
          <w:b/>
          <w:sz w:val="28"/>
          <w:szCs w:val="28"/>
          <w:lang w:val="uz-Cyrl-UZ"/>
        </w:rPr>
        <w:t>yil</w:t>
      </w:r>
      <w:r w:rsidRPr="00C24778">
        <w:rPr>
          <w:rFonts w:ascii="Times New Roman" w:hAnsi="Times New Roman"/>
          <w:b/>
          <w:sz w:val="28"/>
          <w:szCs w:val="28"/>
          <w:lang w:val="uz-Cyrl-UZ"/>
        </w:rPr>
        <w:t xml:space="preserve"> 22 </w:t>
      </w:r>
      <w:r>
        <w:rPr>
          <w:rFonts w:ascii="Times New Roman" w:hAnsi="Times New Roman"/>
          <w:b/>
          <w:sz w:val="28"/>
          <w:szCs w:val="28"/>
          <w:lang w:val="uz-Cyrl-UZ"/>
        </w:rPr>
        <w:t>iyuldagi</w:t>
      </w:r>
      <w:r w:rsidRPr="00C24778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navbatdan</w:t>
      </w:r>
      <w:r w:rsidRPr="00C24778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tashqari</w:t>
      </w:r>
      <w:r w:rsidRPr="00C24778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umumiy</w:t>
      </w:r>
      <w:r w:rsidRPr="00C24778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yig‘ilishi</w:t>
      </w:r>
      <w:r w:rsidRPr="00C24778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bo</w:t>
      </w:r>
      <w:r w:rsidRPr="00C24778">
        <w:rPr>
          <w:rFonts w:ascii="Times New Roman" w:hAnsi="Times New Roman"/>
          <w:b/>
          <w:sz w:val="28"/>
          <w:szCs w:val="28"/>
          <w:lang w:val="uz-Cyrl-UZ"/>
        </w:rPr>
        <w:t>‘</w:t>
      </w:r>
      <w:r>
        <w:rPr>
          <w:rFonts w:ascii="Times New Roman" w:hAnsi="Times New Roman"/>
          <w:b/>
          <w:sz w:val="28"/>
          <w:szCs w:val="28"/>
          <w:lang w:val="uz-Cyrl-UZ"/>
        </w:rPr>
        <w:t>yicha</w:t>
      </w:r>
      <w:r w:rsidRPr="00C24778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muhim</w:t>
      </w:r>
      <w:r w:rsidRPr="00C24778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fakt</w:t>
      </w:r>
      <w:r w:rsidRPr="00C24778">
        <w:rPr>
          <w:rFonts w:ascii="Times New Roman" w:hAnsi="Times New Roman"/>
          <w:b/>
          <w:sz w:val="28"/>
          <w:szCs w:val="28"/>
          <w:lang w:val="uz-Cyrl-UZ"/>
        </w:rPr>
        <w:t xml:space="preserve"> №-</w:t>
      </w:r>
      <w:r w:rsidRPr="00E4654D">
        <w:rPr>
          <w:rFonts w:ascii="Times New Roman" w:hAnsi="Times New Roman"/>
          <w:b/>
          <w:sz w:val="28"/>
          <w:szCs w:val="28"/>
          <w:lang w:val="uz-Cyrl-UZ"/>
        </w:rPr>
        <w:t>36</w:t>
      </w:r>
    </w:p>
    <w:p w:rsidR="00E4654D" w:rsidRDefault="00E4654D" w:rsidP="00E4654D">
      <w:pPr>
        <w:tabs>
          <w:tab w:val="center" w:pos="4677"/>
          <w:tab w:val="right" w:pos="9355"/>
        </w:tabs>
        <w:spacing w:after="0" w:line="240" w:lineRule="auto"/>
        <w:rPr>
          <w:lang w:val="uz-Cyrl-UZ"/>
        </w:rPr>
      </w:pPr>
    </w:p>
    <w:p w:rsidR="007529A2" w:rsidRPr="00E4654D" w:rsidRDefault="00E4654D" w:rsidP="00E4654D">
      <w:pPr>
        <w:tabs>
          <w:tab w:val="center" w:pos="4677"/>
          <w:tab w:val="right" w:pos="9355"/>
        </w:tabs>
        <w:spacing w:after="0" w:line="240" w:lineRule="auto"/>
        <w:rPr>
          <w:lang w:val="uz-Cyrl-UZ"/>
        </w:rPr>
      </w:pPr>
      <w:bookmarkStart w:id="0" w:name="_GoBack"/>
      <w:bookmarkEnd w:id="0"/>
      <w:r>
        <w:rPr>
          <w:noProof/>
          <w:lang w:eastAsia="ru-RU"/>
        </w:rPr>
        <w:pict>
          <v:line id="Прямая соединительная линия 2" o:spid="_x0000_s1027" style="position:absolute;z-index:251660288;visibility:visible;mso-width-relative:margin;mso-height-relative:margin" from="2.25pt,4.4pt" to="533.4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" strokecolor="#4579b8" strokeweight="5pt">
            <v:stroke linestyle="thickThin"/>
          </v:line>
        </w:pict>
      </w:r>
    </w:p>
    <w:p w:rsidR="00A8732F" w:rsidRDefault="00A8732F" w:rsidP="00E5086C">
      <w:pPr>
        <w:shd w:val="clear" w:color="auto" w:fill="FFFFFF" w:themeFill="background1"/>
        <w:tabs>
          <w:tab w:val="left" w:pos="4111"/>
        </w:tabs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</w:p>
    <w:tbl>
      <w:tblPr>
        <w:tblW w:w="51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3686"/>
        <w:gridCol w:w="2127"/>
        <w:gridCol w:w="182"/>
        <w:gridCol w:w="1377"/>
        <w:gridCol w:w="1269"/>
        <w:gridCol w:w="1849"/>
      </w:tblGrid>
      <w:tr w:rsidR="000535E3" w:rsidRPr="00870852" w:rsidTr="000535E3">
        <w:tc>
          <w:tcPr>
            <w:tcW w:w="148" w:type="pct"/>
            <w:vMerge w:val="restar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0535E3" w:rsidRPr="00870852" w:rsidRDefault="000535E3" w:rsidP="000535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E4654D">
              <w:rPr>
                <w:rFonts w:ascii="Times New Roman" w:hAnsi="Times New Roman"/>
                <w:sz w:val="27"/>
                <w:szCs w:val="27"/>
                <w:lang w:val="uz-Cyrl-UZ"/>
              </w:rPr>
              <w:br w:type="page"/>
            </w:r>
            <w:r w:rsidRPr="00E4654D">
              <w:rPr>
                <w:rFonts w:ascii="Times New Roman" w:hAnsi="Times New Roman"/>
                <w:sz w:val="27"/>
                <w:szCs w:val="27"/>
                <w:lang w:val="uz-Cyrl-UZ"/>
              </w:rPr>
              <w:br w:type="page"/>
            </w:r>
            <w:r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4852" w:type="pct"/>
            <w:gridSpan w:val="6"/>
            <w:shd w:val="clear" w:color="auto" w:fill="FFFFFF"/>
            <w:hideMark/>
          </w:tcPr>
          <w:p w:rsidR="000535E3" w:rsidRPr="00870852" w:rsidRDefault="00E4654D" w:rsidP="000535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EMITENTNING</w:t>
            </w:r>
            <w:r w:rsidR="000535E3" w:rsidRPr="00870852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NOMI</w:t>
            </w:r>
          </w:p>
        </w:tc>
      </w:tr>
      <w:tr w:rsidR="000535E3" w:rsidRPr="00E4654D" w:rsidTr="000535E3">
        <w:tc>
          <w:tcPr>
            <w:tcW w:w="148" w:type="pct"/>
            <w:vMerge/>
            <w:shd w:val="clear" w:color="auto" w:fill="FFFFFF"/>
            <w:vAlign w:val="center"/>
            <w:hideMark/>
          </w:tcPr>
          <w:p w:rsidR="000535E3" w:rsidRPr="00870852" w:rsidRDefault="000535E3" w:rsidP="000535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689" w:type="pct"/>
            <w:gridSpan w:val="2"/>
            <w:shd w:val="clear" w:color="auto" w:fill="FFFFFF"/>
            <w:hideMark/>
          </w:tcPr>
          <w:p w:rsidR="000535E3" w:rsidRPr="00870852" w:rsidRDefault="00E4654D" w:rsidP="000535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To‘liq</w:t>
            </w:r>
            <w:proofErr w:type="spellEnd"/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:</w:t>
            </w:r>
          </w:p>
        </w:tc>
        <w:tc>
          <w:tcPr>
            <w:tcW w:w="2163" w:type="pct"/>
            <w:gridSpan w:val="4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535E3" w:rsidRPr="00870852" w:rsidRDefault="000535E3" w:rsidP="000535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“</w:t>
            </w:r>
            <w:r w:rsidR="00E4654D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O‘zbekko‘mir</w:t>
            </w: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” </w:t>
            </w:r>
            <w:r w:rsidR="00E4654D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aksiyadorlik</w:t>
            </w: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 w:rsidR="00E4654D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jamiyati</w:t>
            </w:r>
          </w:p>
        </w:tc>
      </w:tr>
      <w:tr w:rsidR="000535E3" w:rsidRPr="00870852" w:rsidTr="000535E3">
        <w:tc>
          <w:tcPr>
            <w:tcW w:w="148" w:type="pct"/>
            <w:vMerge/>
            <w:shd w:val="clear" w:color="auto" w:fill="FFFFFF"/>
            <w:vAlign w:val="center"/>
            <w:hideMark/>
          </w:tcPr>
          <w:p w:rsidR="000535E3" w:rsidRPr="00E4654D" w:rsidRDefault="000535E3" w:rsidP="000535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</w:pPr>
          </w:p>
        </w:tc>
        <w:tc>
          <w:tcPr>
            <w:tcW w:w="2689" w:type="pct"/>
            <w:gridSpan w:val="2"/>
            <w:shd w:val="clear" w:color="auto" w:fill="FFFFFF"/>
            <w:hideMark/>
          </w:tcPr>
          <w:p w:rsidR="000535E3" w:rsidRPr="00870852" w:rsidRDefault="00E4654D" w:rsidP="000535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Qisqartirilgan</w:t>
            </w:r>
            <w:proofErr w:type="spellEnd"/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:</w:t>
            </w:r>
          </w:p>
        </w:tc>
        <w:tc>
          <w:tcPr>
            <w:tcW w:w="2163" w:type="pct"/>
            <w:gridSpan w:val="4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535E3" w:rsidRPr="00870852" w:rsidRDefault="000535E3" w:rsidP="000535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“</w:t>
            </w:r>
            <w:r w:rsidR="00E4654D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O‘zbekko‘mir</w:t>
            </w: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” </w:t>
            </w:r>
            <w:r w:rsidR="00E4654D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AJ</w:t>
            </w:r>
          </w:p>
        </w:tc>
      </w:tr>
      <w:tr w:rsidR="000535E3" w:rsidRPr="00870852" w:rsidTr="000535E3">
        <w:tc>
          <w:tcPr>
            <w:tcW w:w="148" w:type="pct"/>
            <w:vMerge/>
            <w:shd w:val="clear" w:color="auto" w:fill="FFFFFF"/>
            <w:vAlign w:val="center"/>
            <w:hideMark/>
          </w:tcPr>
          <w:p w:rsidR="000535E3" w:rsidRPr="00870852" w:rsidRDefault="000535E3" w:rsidP="000535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689" w:type="pct"/>
            <w:gridSpan w:val="2"/>
            <w:shd w:val="clear" w:color="auto" w:fill="FFFFFF"/>
            <w:hideMark/>
          </w:tcPr>
          <w:p w:rsidR="000535E3" w:rsidRPr="00870852" w:rsidRDefault="00E4654D" w:rsidP="000535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Birja</w:t>
            </w:r>
            <w:proofErr w:type="spellEnd"/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tikerining</w:t>
            </w:r>
            <w:proofErr w:type="spellEnd"/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nomi</w:t>
            </w:r>
            <w:proofErr w:type="spellEnd"/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: </w:t>
            </w:r>
          </w:p>
        </w:tc>
        <w:tc>
          <w:tcPr>
            <w:tcW w:w="2163" w:type="pct"/>
            <w:gridSpan w:val="4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535E3" w:rsidRPr="00870852" w:rsidRDefault="000535E3" w:rsidP="000535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UZIR</w:t>
            </w:r>
          </w:p>
        </w:tc>
      </w:tr>
      <w:tr w:rsidR="000535E3" w:rsidRPr="00870852" w:rsidTr="000535E3">
        <w:tc>
          <w:tcPr>
            <w:tcW w:w="148" w:type="pct"/>
            <w:vMerge w:val="restar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0535E3" w:rsidRPr="00870852" w:rsidRDefault="000535E3" w:rsidP="000535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4852" w:type="pct"/>
            <w:gridSpan w:val="6"/>
            <w:shd w:val="clear" w:color="auto" w:fill="FFFFFF"/>
            <w:hideMark/>
          </w:tcPr>
          <w:p w:rsidR="000535E3" w:rsidRPr="00870852" w:rsidRDefault="00E4654D" w:rsidP="000535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ALOQA</w:t>
            </w:r>
            <w:r w:rsidR="000535E3" w:rsidRPr="00870852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MA’LUMOTLARI</w:t>
            </w:r>
          </w:p>
        </w:tc>
      </w:tr>
      <w:tr w:rsidR="000535E3" w:rsidRPr="00E4654D" w:rsidTr="000535E3">
        <w:tc>
          <w:tcPr>
            <w:tcW w:w="148" w:type="pct"/>
            <w:vMerge/>
            <w:shd w:val="clear" w:color="auto" w:fill="FFFFFF"/>
            <w:vAlign w:val="center"/>
            <w:hideMark/>
          </w:tcPr>
          <w:p w:rsidR="000535E3" w:rsidRPr="00870852" w:rsidRDefault="000535E3" w:rsidP="000535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689" w:type="pct"/>
            <w:gridSpan w:val="2"/>
            <w:shd w:val="clear" w:color="auto" w:fill="FFFFFF"/>
            <w:hideMark/>
          </w:tcPr>
          <w:p w:rsidR="000535E3" w:rsidRPr="00870852" w:rsidRDefault="00E4654D" w:rsidP="000535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Joylashgan</w:t>
            </w:r>
            <w:proofErr w:type="spellEnd"/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yeri</w:t>
            </w:r>
            <w:proofErr w:type="spellEnd"/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:</w:t>
            </w:r>
          </w:p>
        </w:tc>
        <w:tc>
          <w:tcPr>
            <w:tcW w:w="2163" w:type="pct"/>
            <w:gridSpan w:val="4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535E3" w:rsidRPr="00870852" w:rsidRDefault="00E4654D" w:rsidP="000535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O‘zbekiston</w:t>
            </w:r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Respublikasi</w:t>
            </w:r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</w:t>
            </w:r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viloyati</w:t>
            </w:r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Angren</w:t>
            </w:r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shahar</w:t>
            </w:r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Istiqlol</w:t>
            </w:r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ko‘chasi</w:t>
            </w:r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, 1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uy</w:t>
            </w:r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.</w:t>
            </w:r>
          </w:p>
        </w:tc>
      </w:tr>
      <w:tr w:rsidR="000535E3" w:rsidRPr="00870852" w:rsidTr="000535E3">
        <w:tc>
          <w:tcPr>
            <w:tcW w:w="148" w:type="pct"/>
            <w:vMerge/>
            <w:shd w:val="clear" w:color="auto" w:fill="FFFFFF"/>
            <w:vAlign w:val="center"/>
            <w:hideMark/>
          </w:tcPr>
          <w:p w:rsidR="000535E3" w:rsidRPr="00E4654D" w:rsidRDefault="000535E3" w:rsidP="000535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</w:pPr>
          </w:p>
        </w:tc>
        <w:tc>
          <w:tcPr>
            <w:tcW w:w="2689" w:type="pct"/>
            <w:gridSpan w:val="2"/>
            <w:shd w:val="clear" w:color="auto" w:fill="FFFFFF"/>
            <w:hideMark/>
          </w:tcPr>
          <w:p w:rsidR="000535E3" w:rsidRPr="00870852" w:rsidRDefault="00E4654D" w:rsidP="000535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Pochta</w:t>
            </w:r>
            <w:proofErr w:type="spellEnd"/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manzili</w:t>
            </w:r>
            <w:proofErr w:type="spellEnd"/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:</w:t>
            </w:r>
          </w:p>
        </w:tc>
        <w:tc>
          <w:tcPr>
            <w:tcW w:w="2163" w:type="pct"/>
            <w:gridSpan w:val="4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535E3" w:rsidRPr="00870852" w:rsidRDefault="000535E3" w:rsidP="000535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110200</w:t>
            </w:r>
          </w:p>
        </w:tc>
      </w:tr>
      <w:tr w:rsidR="000535E3" w:rsidRPr="00870852" w:rsidTr="000535E3">
        <w:tc>
          <w:tcPr>
            <w:tcW w:w="148" w:type="pct"/>
            <w:vMerge/>
            <w:shd w:val="clear" w:color="auto" w:fill="FFFFFF"/>
            <w:vAlign w:val="center"/>
            <w:hideMark/>
          </w:tcPr>
          <w:p w:rsidR="000535E3" w:rsidRPr="00870852" w:rsidRDefault="000535E3" w:rsidP="000535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689" w:type="pct"/>
            <w:gridSpan w:val="2"/>
            <w:shd w:val="clear" w:color="auto" w:fill="FFFFFF"/>
            <w:hideMark/>
          </w:tcPr>
          <w:p w:rsidR="000535E3" w:rsidRPr="00870852" w:rsidRDefault="00E4654D" w:rsidP="000535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Elektron</w:t>
            </w:r>
            <w:proofErr w:type="spellEnd"/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pochta</w:t>
            </w:r>
            <w:proofErr w:type="spellEnd"/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manzili</w:t>
            </w:r>
            <w:proofErr w:type="spellEnd"/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: </w:t>
            </w:r>
          </w:p>
        </w:tc>
        <w:tc>
          <w:tcPr>
            <w:tcW w:w="2163" w:type="pct"/>
            <w:gridSpan w:val="4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535E3" w:rsidRPr="00870852" w:rsidRDefault="00E4654D" w:rsidP="000535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hyperlink r:id="rId7" w:history="1">
              <w:r w:rsidR="000535E3" w:rsidRPr="00870852">
                <w:rPr>
                  <w:rStyle w:val="ab"/>
                  <w:rFonts w:ascii="Times New Roman" w:eastAsia="Times New Roman" w:hAnsi="Times New Roman"/>
                  <w:sz w:val="27"/>
                  <w:szCs w:val="27"/>
                  <w:lang w:val="en-US" w:eastAsia="ru-RU"/>
                </w:rPr>
                <w:t>info</w:t>
              </w:r>
              <w:r w:rsidR="000535E3" w:rsidRPr="00870852">
                <w:rPr>
                  <w:rStyle w:val="ab"/>
                  <w:rFonts w:ascii="Times New Roman" w:eastAsia="Times New Roman" w:hAnsi="Times New Roman"/>
                  <w:sz w:val="27"/>
                  <w:szCs w:val="27"/>
                  <w:lang w:eastAsia="ru-RU"/>
                </w:rPr>
                <w:t>@</w:t>
              </w:r>
              <w:r w:rsidR="000535E3" w:rsidRPr="00870852">
                <w:rPr>
                  <w:rStyle w:val="ab"/>
                  <w:rFonts w:ascii="Times New Roman" w:eastAsia="Times New Roman" w:hAnsi="Times New Roman"/>
                  <w:sz w:val="27"/>
                  <w:szCs w:val="27"/>
                  <w:lang w:val="en-US" w:eastAsia="ru-RU"/>
                </w:rPr>
                <w:t>coal</w:t>
              </w:r>
              <w:r w:rsidR="000535E3" w:rsidRPr="00870852">
                <w:rPr>
                  <w:rStyle w:val="ab"/>
                  <w:rFonts w:ascii="Times New Roman" w:eastAsia="Times New Roman" w:hAnsi="Times New Roman"/>
                  <w:sz w:val="27"/>
                  <w:szCs w:val="27"/>
                  <w:lang w:eastAsia="ru-RU"/>
                </w:rPr>
                <w:t>.</w:t>
              </w:r>
              <w:proofErr w:type="spellStart"/>
              <w:r w:rsidR="000535E3" w:rsidRPr="00870852">
                <w:rPr>
                  <w:rStyle w:val="ab"/>
                  <w:rFonts w:ascii="Times New Roman" w:eastAsia="Times New Roman" w:hAnsi="Times New Roman"/>
                  <w:sz w:val="27"/>
                  <w:szCs w:val="27"/>
                  <w:lang w:val="en-US" w:eastAsia="ru-RU"/>
                </w:rPr>
                <w:t>uz</w:t>
              </w:r>
              <w:proofErr w:type="spellEnd"/>
            </w:hyperlink>
          </w:p>
        </w:tc>
      </w:tr>
      <w:tr w:rsidR="000535E3" w:rsidRPr="00870852" w:rsidTr="000535E3">
        <w:tc>
          <w:tcPr>
            <w:tcW w:w="148" w:type="pct"/>
            <w:vMerge/>
            <w:shd w:val="clear" w:color="auto" w:fill="FFFFFF"/>
            <w:vAlign w:val="center"/>
            <w:hideMark/>
          </w:tcPr>
          <w:p w:rsidR="000535E3" w:rsidRPr="00870852" w:rsidRDefault="000535E3" w:rsidP="000535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689" w:type="pct"/>
            <w:gridSpan w:val="2"/>
            <w:shd w:val="clear" w:color="auto" w:fill="FFFFFF"/>
            <w:hideMark/>
          </w:tcPr>
          <w:p w:rsidR="000535E3" w:rsidRPr="00870852" w:rsidRDefault="00E4654D" w:rsidP="000535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Rasmiy</w:t>
            </w:r>
            <w:proofErr w:type="spellEnd"/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veb</w:t>
            </w:r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sayti</w:t>
            </w:r>
            <w:proofErr w:type="spellEnd"/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: </w:t>
            </w:r>
          </w:p>
        </w:tc>
        <w:tc>
          <w:tcPr>
            <w:tcW w:w="2163" w:type="pct"/>
            <w:gridSpan w:val="4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535E3" w:rsidRPr="00870852" w:rsidRDefault="005C4748" w:rsidP="000535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</w:pPr>
            <w:hyperlink r:id="rId8" w:history="1">
              <w:r w:rsidR="000535E3" w:rsidRPr="00870852">
                <w:rPr>
                  <w:rStyle w:val="ab"/>
                  <w:rFonts w:ascii="Times New Roman" w:eastAsia="Times New Roman" w:hAnsi="Times New Roman"/>
                  <w:sz w:val="27"/>
                  <w:szCs w:val="27"/>
                  <w:lang w:val="en-US" w:eastAsia="ru-RU"/>
                </w:rPr>
                <w:t>www.uzbekcoal.uz</w:t>
              </w:r>
            </w:hyperlink>
          </w:p>
        </w:tc>
      </w:tr>
      <w:tr w:rsidR="000535E3" w:rsidRPr="00E4654D" w:rsidTr="000535E3">
        <w:tc>
          <w:tcPr>
            <w:tcW w:w="148" w:type="pct"/>
            <w:vMerge w:val="restar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0535E3" w:rsidRPr="00870852" w:rsidRDefault="000535E3" w:rsidP="000535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</w:pPr>
          </w:p>
          <w:p w:rsidR="000535E3" w:rsidRPr="00870852" w:rsidRDefault="000535E3" w:rsidP="000535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4852" w:type="pct"/>
            <w:gridSpan w:val="6"/>
            <w:shd w:val="clear" w:color="auto" w:fill="FFFFFF"/>
            <w:hideMark/>
          </w:tcPr>
          <w:p w:rsidR="000535E3" w:rsidRPr="00E4654D" w:rsidRDefault="00E4654D" w:rsidP="000535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</w:pPr>
            <w:r w:rsidRPr="00E4654D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en-US" w:eastAsia="ru-RU"/>
              </w:rPr>
              <w:t>MUHIM</w:t>
            </w:r>
            <w:r w:rsidR="000535E3" w:rsidRPr="00E4654D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en-US" w:eastAsia="ru-RU"/>
              </w:rPr>
              <w:t xml:space="preserve"> </w:t>
            </w:r>
            <w:r w:rsidRPr="00E4654D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en-US" w:eastAsia="ru-RU"/>
              </w:rPr>
              <w:t>FAKT</w:t>
            </w:r>
            <w:r w:rsidR="000535E3" w:rsidRPr="00E4654D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en-US" w:eastAsia="ru-RU"/>
              </w:rPr>
              <w:t xml:space="preserve"> </w:t>
            </w:r>
            <w:r w:rsidRPr="00E4654D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en-US" w:eastAsia="ru-RU"/>
              </w:rPr>
              <w:t>TO‘G‘RISIDA</w:t>
            </w:r>
            <w:r w:rsidR="000535E3" w:rsidRPr="00E4654D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en-US" w:eastAsia="ru-RU"/>
              </w:rPr>
              <w:t xml:space="preserve"> </w:t>
            </w:r>
            <w:r w:rsidRPr="00E4654D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en-US" w:eastAsia="ru-RU"/>
              </w:rPr>
              <w:t>AXBOROT</w:t>
            </w:r>
          </w:p>
        </w:tc>
      </w:tr>
      <w:tr w:rsidR="000535E3" w:rsidRPr="00870852" w:rsidTr="000535E3">
        <w:tc>
          <w:tcPr>
            <w:tcW w:w="148" w:type="pct"/>
            <w:vMerge/>
            <w:shd w:val="clear" w:color="auto" w:fill="FFFFFF"/>
            <w:vAlign w:val="center"/>
            <w:hideMark/>
          </w:tcPr>
          <w:p w:rsidR="000535E3" w:rsidRPr="00E4654D" w:rsidRDefault="000535E3" w:rsidP="000535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</w:pPr>
          </w:p>
        </w:tc>
        <w:tc>
          <w:tcPr>
            <w:tcW w:w="3410" w:type="pct"/>
            <w:gridSpan w:val="4"/>
            <w:shd w:val="clear" w:color="auto" w:fill="FFFFFF"/>
            <w:hideMark/>
          </w:tcPr>
          <w:p w:rsidR="000535E3" w:rsidRPr="00870852" w:rsidRDefault="00E4654D" w:rsidP="000535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Muhim</w:t>
            </w:r>
            <w:proofErr w:type="spellEnd"/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faktning</w:t>
            </w:r>
            <w:proofErr w:type="spellEnd"/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raqami</w:t>
            </w:r>
            <w:proofErr w:type="spellEnd"/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:</w:t>
            </w:r>
          </w:p>
        </w:tc>
        <w:tc>
          <w:tcPr>
            <w:tcW w:w="1442" w:type="pct"/>
            <w:gridSpan w:val="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535E3" w:rsidRPr="00870852" w:rsidRDefault="000535E3" w:rsidP="000535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36</w:t>
            </w:r>
          </w:p>
        </w:tc>
      </w:tr>
      <w:tr w:rsidR="000535E3" w:rsidRPr="00E4654D" w:rsidTr="000535E3">
        <w:tc>
          <w:tcPr>
            <w:tcW w:w="148" w:type="pct"/>
            <w:vMerge/>
            <w:shd w:val="clear" w:color="auto" w:fill="FFFFFF"/>
            <w:vAlign w:val="center"/>
            <w:hideMark/>
          </w:tcPr>
          <w:p w:rsidR="000535E3" w:rsidRPr="00870852" w:rsidRDefault="000535E3" w:rsidP="000535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410" w:type="pct"/>
            <w:gridSpan w:val="4"/>
            <w:shd w:val="clear" w:color="auto" w:fill="FFFFFF"/>
            <w:hideMark/>
          </w:tcPr>
          <w:p w:rsidR="000535E3" w:rsidRPr="00870852" w:rsidRDefault="00E4654D" w:rsidP="000535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Muhim</w:t>
            </w:r>
            <w:proofErr w:type="spellEnd"/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faktning</w:t>
            </w:r>
            <w:proofErr w:type="spellEnd"/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nomi</w:t>
            </w:r>
            <w:proofErr w:type="spellEnd"/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:</w:t>
            </w:r>
          </w:p>
        </w:tc>
        <w:tc>
          <w:tcPr>
            <w:tcW w:w="1442" w:type="pct"/>
            <w:gridSpan w:val="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535E3" w:rsidRPr="00E4654D" w:rsidRDefault="00E4654D" w:rsidP="000535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</w:pPr>
            <w:proofErr w:type="spellStart"/>
            <w:r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Affillangan</w:t>
            </w:r>
            <w:proofErr w:type="spellEnd"/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proofErr w:type="spellStart"/>
            <w:r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shaxslar</w:t>
            </w:r>
            <w:proofErr w:type="spellEnd"/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proofErr w:type="spellStart"/>
            <w:r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ro‘yxatidagi</w:t>
            </w:r>
            <w:proofErr w:type="spellEnd"/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proofErr w:type="spellStart"/>
            <w:r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o‘zgarishlar</w:t>
            </w:r>
            <w:proofErr w:type="spellEnd"/>
          </w:p>
        </w:tc>
      </w:tr>
      <w:tr w:rsidR="000535E3" w:rsidRPr="00870852" w:rsidTr="000535E3">
        <w:tc>
          <w:tcPr>
            <w:tcW w:w="148" w:type="pct"/>
            <w:vMerge/>
            <w:shd w:val="clear" w:color="auto" w:fill="FFFFFF"/>
            <w:vAlign w:val="center"/>
            <w:hideMark/>
          </w:tcPr>
          <w:p w:rsidR="000535E3" w:rsidRPr="00E4654D" w:rsidRDefault="000535E3" w:rsidP="000535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</w:pPr>
          </w:p>
        </w:tc>
        <w:tc>
          <w:tcPr>
            <w:tcW w:w="1705" w:type="pct"/>
            <w:shd w:val="clear" w:color="auto" w:fill="FFFFFF"/>
            <w:hideMark/>
          </w:tcPr>
          <w:p w:rsidR="000535E3" w:rsidRPr="00E4654D" w:rsidRDefault="00E4654D" w:rsidP="000535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</w:pPr>
            <w:proofErr w:type="spellStart"/>
            <w:r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Jismoniy</w:t>
            </w:r>
            <w:proofErr w:type="spellEnd"/>
            <w:r w:rsidR="000535E3"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shaxsning</w:t>
            </w:r>
            <w:proofErr w:type="spellEnd"/>
            <w:r w:rsidR="000535E3"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 </w:t>
            </w:r>
            <w:proofErr w:type="spellStart"/>
            <w:r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F</w:t>
            </w:r>
            <w:r w:rsidR="000535E3"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.</w:t>
            </w:r>
            <w:r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I</w:t>
            </w:r>
            <w:r w:rsidR="000535E3"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.</w:t>
            </w:r>
            <w:r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Sh</w:t>
            </w:r>
            <w:proofErr w:type="spellEnd"/>
            <w:r w:rsidR="000535E3"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. </w:t>
            </w:r>
            <w:proofErr w:type="spellStart"/>
            <w:r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yoki</w:t>
            </w:r>
            <w:proofErr w:type="spellEnd"/>
            <w:r w:rsidR="000535E3"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yuridik</w:t>
            </w:r>
            <w:proofErr w:type="spellEnd"/>
            <w:r w:rsidR="000535E3"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shaxsningto‘liq</w:t>
            </w:r>
            <w:proofErr w:type="spellEnd"/>
            <w:r w:rsidR="000535E3"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nomi</w:t>
            </w:r>
            <w:proofErr w:type="spellEnd"/>
          </w:p>
        </w:tc>
        <w:tc>
          <w:tcPr>
            <w:tcW w:w="1068" w:type="pct"/>
            <w:gridSpan w:val="2"/>
            <w:shd w:val="clear" w:color="auto" w:fill="FFFFFF"/>
            <w:hideMark/>
          </w:tcPr>
          <w:p w:rsidR="000535E3" w:rsidRPr="00E4654D" w:rsidRDefault="00E4654D" w:rsidP="000535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</w:pPr>
            <w:proofErr w:type="spellStart"/>
            <w:r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Affillangan</w:t>
            </w:r>
            <w:proofErr w:type="spellEnd"/>
            <w:r w:rsidR="000535E3"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shaxsning</w:t>
            </w:r>
            <w:proofErr w:type="spellEnd"/>
            <w:r w:rsidR="000535E3"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joylashgan</w:t>
            </w:r>
            <w:proofErr w:type="spellEnd"/>
            <w:r w:rsidR="000535E3"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yeri</w:t>
            </w:r>
            <w:proofErr w:type="spellEnd"/>
            <w:r w:rsidR="000535E3"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 xml:space="preserve"> (</w:t>
            </w:r>
            <w:proofErr w:type="spellStart"/>
            <w:r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pochta</w:t>
            </w:r>
            <w:proofErr w:type="spellEnd"/>
            <w:r w:rsidR="000535E3"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manzili</w:t>
            </w:r>
            <w:proofErr w:type="spellEnd"/>
            <w:r w:rsidR="000535E3"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 xml:space="preserve">), </w:t>
            </w:r>
            <w:proofErr w:type="spellStart"/>
            <w:r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yashash</w:t>
            </w:r>
            <w:proofErr w:type="spellEnd"/>
            <w:r w:rsidR="000535E3"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joyi</w:t>
            </w:r>
            <w:proofErr w:type="spellEnd"/>
          </w:p>
          <w:p w:rsidR="000535E3" w:rsidRPr="00870852" w:rsidRDefault="000535E3" w:rsidP="000535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(</w:t>
            </w:r>
            <w:proofErr w:type="spellStart"/>
            <w:r w:rsidR="00E4654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davlat</w:t>
            </w:r>
            <w:proofErr w:type="spellEnd"/>
            <w:r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, </w:t>
            </w:r>
            <w:proofErr w:type="spellStart"/>
            <w:r w:rsidR="00E4654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viloyat</w:t>
            </w:r>
            <w:proofErr w:type="spellEnd"/>
            <w:r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="00E4654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shahar</w:t>
            </w:r>
            <w:proofErr w:type="spellEnd"/>
            <w:r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="00E4654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tuman</w:t>
            </w:r>
            <w:proofErr w:type="spellEnd"/>
            <w:r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637" w:type="pct"/>
            <w:shd w:val="clear" w:color="auto" w:fill="FFFFFF"/>
            <w:vAlign w:val="center"/>
            <w:hideMark/>
          </w:tcPr>
          <w:p w:rsidR="000535E3" w:rsidRPr="00E4654D" w:rsidRDefault="00E4654D" w:rsidP="000535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</w:pPr>
            <w:proofErr w:type="spellStart"/>
            <w:r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Qimmatli</w:t>
            </w:r>
            <w:proofErr w:type="spellEnd"/>
            <w:r w:rsidR="000535E3"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qog‘ozlarning</w:t>
            </w:r>
            <w:proofErr w:type="spellEnd"/>
            <w:r w:rsidR="000535E3"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soni</w:t>
            </w:r>
            <w:proofErr w:type="spellEnd"/>
            <w:r w:rsidR="000535E3"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 xml:space="preserve"> (</w:t>
            </w:r>
            <w:r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pay</w:t>
            </w:r>
            <w:r w:rsidR="000535E3"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 xml:space="preserve">, </w:t>
            </w:r>
            <w:proofErr w:type="spellStart"/>
            <w:r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ulushlarning</w:t>
            </w:r>
            <w:proofErr w:type="spellEnd"/>
            <w:r w:rsidR="000535E3"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miqdori</w:t>
            </w:r>
            <w:proofErr w:type="spellEnd"/>
            <w:r w:rsidR="000535E3"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)</w:t>
            </w:r>
          </w:p>
        </w:tc>
        <w:tc>
          <w:tcPr>
            <w:tcW w:w="587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0535E3" w:rsidRPr="00870852" w:rsidRDefault="00E4654D" w:rsidP="000535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Qimmatli</w:t>
            </w:r>
            <w:proofErr w:type="spellEnd"/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qog‘ozlarning</w:t>
            </w:r>
            <w:proofErr w:type="spellEnd"/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turi</w:t>
            </w:r>
            <w:proofErr w:type="spellEnd"/>
          </w:p>
        </w:tc>
        <w:tc>
          <w:tcPr>
            <w:tcW w:w="855" w:type="pct"/>
            <w:shd w:val="clear" w:color="auto" w:fill="FFFFFF"/>
            <w:vAlign w:val="center"/>
            <w:hideMark/>
          </w:tcPr>
          <w:p w:rsidR="000535E3" w:rsidRPr="00870852" w:rsidRDefault="00E4654D" w:rsidP="000535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Holat</w:t>
            </w:r>
            <w:proofErr w:type="spellEnd"/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turi</w:t>
            </w:r>
            <w:proofErr w:type="spellEnd"/>
          </w:p>
        </w:tc>
      </w:tr>
      <w:tr w:rsidR="000535E3" w:rsidRPr="00870852" w:rsidTr="000535E3">
        <w:tc>
          <w:tcPr>
            <w:tcW w:w="148" w:type="pct"/>
            <w:vMerge/>
            <w:shd w:val="clear" w:color="auto" w:fill="FFFFFF"/>
            <w:vAlign w:val="center"/>
          </w:tcPr>
          <w:p w:rsidR="000535E3" w:rsidRPr="00870852" w:rsidRDefault="000535E3" w:rsidP="000535E3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1705" w:type="pct"/>
            <w:shd w:val="clear" w:color="auto" w:fill="FFFFFF"/>
          </w:tcPr>
          <w:p w:rsidR="000535E3" w:rsidRPr="00870852" w:rsidRDefault="00E4654D" w:rsidP="002A08C5">
            <w:pPr>
              <w:shd w:val="clear" w:color="auto" w:fill="FFFFFF" w:themeFill="background1"/>
              <w:spacing w:after="0" w:line="360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Sultanov</w:t>
            </w:r>
            <w:r w:rsidR="002A08C5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Alisher</w:t>
            </w:r>
            <w:r w:rsidR="002A08C5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Saidabbasovich</w:t>
            </w:r>
          </w:p>
        </w:tc>
        <w:tc>
          <w:tcPr>
            <w:tcW w:w="1068" w:type="pct"/>
            <w:gridSpan w:val="2"/>
            <w:shd w:val="clear" w:color="auto" w:fill="FFFFFF"/>
          </w:tcPr>
          <w:p w:rsidR="000535E3" w:rsidRPr="00870852" w:rsidRDefault="00E4654D" w:rsidP="000535E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Toshkent</w:t>
            </w:r>
            <w:proofErr w:type="spellEnd"/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shahri</w:t>
            </w:r>
            <w:proofErr w:type="spellEnd"/>
          </w:p>
        </w:tc>
        <w:tc>
          <w:tcPr>
            <w:tcW w:w="637" w:type="pct"/>
            <w:shd w:val="clear" w:color="auto" w:fill="FFFFFF"/>
            <w:vAlign w:val="center"/>
          </w:tcPr>
          <w:p w:rsidR="000535E3" w:rsidRPr="00870852" w:rsidRDefault="000535E3" w:rsidP="000535E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587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535E3" w:rsidRPr="00870852" w:rsidRDefault="000535E3" w:rsidP="000535E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855" w:type="pct"/>
            <w:shd w:val="clear" w:color="auto" w:fill="FFFFFF"/>
            <w:vAlign w:val="center"/>
          </w:tcPr>
          <w:p w:rsidR="000535E3" w:rsidRPr="00870852" w:rsidRDefault="00E4654D" w:rsidP="000535E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chiqarilgan</w:t>
            </w:r>
          </w:p>
        </w:tc>
      </w:tr>
      <w:tr w:rsidR="002A08C5" w:rsidRPr="00870852" w:rsidTr="00031F1B">
        <w:tc>
          <w:tcPr>
            <w:tcW w:w="148" w:type="pct"/>
            <w:vMerge/>
            <w:shd w:val="clear" w:color="auto" w:fill="FFFFFF"/>
            <w:vAlign w:val="center"/>
          </w:tcPr>
          <w:p w:rsidR="002A08C5" w:rsidRPr="00870852" w:rsidRDefault="002A08C5" w:rsidP="002A08C5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8C5" w:rsidRPr="00870852" w:rsidRDefault="00E4654D" w:rsidP="002A08C5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Yusupov</w:t>
            </w:r>
            <w:r w:rsidR="006807D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Rustam</w:t>
            </w:r>
            <w:r w:rsidR="002A08C5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Payzraxmanovich</w:t>
            </w:r>
          </w:p>
        </w:tc>
        <w:tc>
          <w:tcPr>
            <w:tcW w:w="1068" w:type="pct"/>
            <w:gridSpan w:val="2"/>
            <w:shd w:val="clear" w:color="auto" w:fill="FFFFFF"/>
          </w:tcPr>
          <w:p w:rsidR="002A08C5" w:rsidRPr="00870852" w:rsidRDefault="00E4654D" w:rsidP="002A08C5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Angren</w:t>
            </w:r>
            <w:proofErr w:type="spellEnd"/>
            <w:r w:rsidR="002A08C5"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shahri</w:t>
            </w:r>
            <w:proofErr w:type="spellEnd"/>
          </w:p>
        </w:tc>
        <w:tc>
          <w:tcPr>
            <w:tcW w:w="637" w:type="pct"/>
            <w:shd w:val="clear" w:color="auto" w:fill="FFFFFF"/>
            <w:vAlign w:val="center"/>
          </w:tcPr>
          <w:p w:rsidR="002A08C5" w:rsidRPr="00870852" w:rsidRDefault="002A08C5" w:rsidP="002A08C5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587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A08C5" w:rsidRPr="00870852" w:rsidRDefault="002A08C5" w:rsidP="002A08C5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855" w:type="pct"/>
            <w:shd w:val="clear" w:color="auto" w:fill="FFFFFF"/>
            <w:vAlign w:val="center"/>
          </w:tcPr>
          <w:p w:rsidR="002A08C5" w:rsidRPr="00870852" w:rsidRDefault="00E4654D" w:rsidP="002A08C5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chiqarilgan</w:t>
            </w:r>
          </w:p>
        </w:tc>
      </w:tr>
      <w:tr w:rsidR="002A08C5" w:rsidRPr="00870852" w:rsidTr="00031F1B">
        <w:tc>
          <w:tcPr>
            <w:tcW w:w="148" w:type="pct"/>
            <w:vMerge/>
            <w:shd w:val="clear" w:color="auto" w:fill="FFFFFF"/>
            <w:vAlign w:val="center"/>
          </w:tcPr>
          <w:p w:rsidR="002A08C5" w:rsidRPr="00870852" w:rsidRDefault="002A08C5" w:rsidP="002A08C5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8C5" w:rsidRPr="00870852" w:rsidRDefault="00E4654D" w:rsidP="002A08C5">
            <w:pPr>
              <w:pStyle w:val="af2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Nazarov</w:t>
            </w:r>
            <w:r w:rsidR="002A08C5" w:rsidRPr="00870852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Azizxon</w:t>
            </w:r>
            <w:r w:rsidR="002A08C5" w:rsidRPr="00870852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Baxrom</w:t>
            </w:r>
            <w:r w:rsidR="002A08C5" w:rsidRPr="00870852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o‘g‘li</w:t>
            </w:r>
          </w:p>
        </w:tc>
        <w:tc>
          <w:tcPr>
            <w:tcW w:w="1068" w:type="pct"/>
            <w:gridSpan w:val="2"/>
            <w:shd w:val="clear" w:color="auto" w:fill="FFFFFF"/>
          </w:tcPr>
          <w:p w:rsidR="002A08C5" w:rsidRPr="00870852" w:rsidRDefault="00E4654D" w:rsidP="002A08C5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Toshkent</w:t>
            </w:r>
            <w:proofErr w:type="spellEnd"/>
            <w:r w:rsidR="002A08C5"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shahri</w:t>
            </w:r>
            <w:proofErr w:type="spellEnd"/>
          </w:p>
        </w:tc>
        <w:tc>
          <w:tcPr>
            <w:tcW w:w="637" w:type="pct"/>
            <w:shd w:val="clear" w:color="auto" w:fill="FFFFFF"/>
            <w:vAlign w:val="center"/>
          </w:tcPr>
          <w:p w:rsidR="002A08C5" w:rsidRPr="00870852" w:rsidRDefault="002A08C5" w:rsidP="002A08C5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587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A08C5" w:rsidRPr="00870852" w:rsidRDefault="002A08C5" w:rsidP="002A08C5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855" w:type="pct"/>
            <w:shd w:val="clear" w:color="auto" w:fill="FFFFFF"/>
            <w:vAlign w:val="center"/>
          </w:tcPr>
          <w:p w:rsidR="002A08C5" w:rsidRPr="00870852" w:rsidRDefault="00E4654D" w:rsidP="002A08C5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chiqarilgan</w:t>
            </w:r>
          </w:p>
        </w:tc>
      </w:tr>
      <w:tr w:rsidR="002A08C5" w:rsidRPr="00870852" w:rsidTr="00031F1B">
        <w:tc>
          <w:tcPr>
            <w:tcW w:w="148" w:type="pct"/>
            <w:vMerge/>
            <w:shd w:val="clear" w:color="auto" w:fill="FFFFFF"/>
            <w:vAlign w:val="center"/>
          </w:tcPr>
          <w:p w:rsidR="002A08C5" w:rsidRPr="00870852" w:rsidRDefault="002A08C5" w:rsidP="002A08C5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C5" w:rsidRPr="00870852" w:rsidRDefault="00E4654D" w:rsidP="002A08C5">
            <w:pPr>
              <w:pStyle w:val="af2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Zakirov</w:t>
            </w:r>
            <w:r w:rsidR="002A08C5" w:rsidRPr="00870852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Dilshod</w:t>
            </w:r>
            <w:r w:rsidR="002A08C5" w:rsidRPr="00870852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Baxromovich</w:t>
            </w:r>
          </w:p>
        </w:tc>
        <w:tc>
          <w:tcPr>
            <w:tcW w:w="1068" w:type="pct"/>
            <w:gridSpan w:val="2"/>
            <w:shd w:val="clear" w:color="auto" w:fill="FFFFFF"/>
          </w:tcPr>
          <w:p w:rsidR="002A08C5" w:rsidRPr="00870852" w:rsidRDefault="00E4654D" w:rsidP="002A08C5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Toshkent</w:t>
            </w:r>
            <w:proofErr w:type="spellEnd"/>
            <w:r w:rsidR="002A08C5"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shahri</w:t>
            </w:r>
            <w:proofErr w:type="spellEnd"/>
          </w:p>
        </w:tc>
        <w:tc>
          <w:tcPr>
            <w:tcW w:w="637" w:type="pct"/>
            <w:shd w:val="clear" w:color="auto" w:fill="FFFFFF"/>
            <w:vAlign w:val="center"/>
          </w:tcPr>
          <w:p w:rsidR="002A08C5" w:rsidRPr="00870852" w:rsidRDefault="002A08C5" w:rsidP="002A08C5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587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A08C5" w:rsidRPr="00870852" w:rsidRDefault="002A08C5" w:rsidP="002A08C5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855" w:type="pct"/>
            <w:shd w:val="clear" w:color="auto" w:fill="FFFFFF"/>
            <w:vAlign w:val="center"/>
          </w:tcPr>
          <w:p w:rsidR="002A08C5" w:rsidRPr="00870852" w:rsidRDefault="00E4654D" w:rsidP="002A08C5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chiqarilgan</w:t>
            </w:r>
          </w:p>
        </w:tc>
      </w:tr>
      <w:tr w:rsidR="002A08C5" w:rsidRPr="00870852" w:rsidTr="00031F1B">
        <w:tc>
          <w:tcPr>
            <w:tcW w:w="148" w:type="pct"/>
            <w:vMerge/>
            <w:shd w:val="clear" w:color="auto" w:fill="FFFFFF"/>
            <w:vAlign w:val="center"/>
          </w:tcPr>
          <w:p w:rsidR="002A08C5" w:rsidRPr="00870852" w:rsidRDefault="002A08C5" w:rsidP="002A08C5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A08C5" w:rsidRPr="00870852" w:rsidRDefault="00E4654D" w:rsidP="002A08C5">
            <w:pPr>
              <w:pStyle w:val="af2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z-Cyrl-UZ"/>
              </w:rPr>
              <w:t>Islamov</w:t>
            </w:r>
            <w:r w:rsidR="002A08C5" w:rsidRPr="00870852">
              <w:rPr>
                <w:rFonts w:ascii="Times New Roman" w:eastAsia="Calibri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uz-Cyrl-UZ"/>
              </w:rPr>
              <w:t>Bobur</w:t>
            </w:r>
            <w:r w:rsidR="002A08C5" w:rsidRPr="00870852">
              <w:rPr>
                <w:rFonts w:ascii="Times New Roman" w:eastAsia="Calibri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uz-Cyrl-UZ"/>
              </w:rPr>
              <w:t>Farxodovich</w:t>
            </w:r>
            <w:r w:rsidR="002A08C5" w:rsidRPr="00870852">
              <w:rPr>
                <w:rFonts w:ascii="Times New Roman" w:eastAsia="Calibri" w:hAnsi="Times New Roman" w:cs="Times New Roman"/>
                <w:sz w:val="27"/>
                <w:szCs w:val="27"/>
                <w:lang w:val="uz-Cyrl-UZ"/>
              </w:rPr>
              <w:t xml:space="preserve"> </w:t>
            </w:r>
          </w:p>
        </w:tc>
        <w:tc>
          <w:tcPr>
            <w:tcW w:w="1068" w:type="pct"/>
            <w:gridSpan w:val="2"/>
            <w:shd w:val="clear" w:color="auto" w:fill="FFFFFF"/>
          </w:tcPr>
          <w:p w:rsidR="002A08C5" w:rsidRPr="00870852" w:rsidRDefault="00E4654D" w:rsidP="002A08C5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Toshkent</w:t>
            </w:r>
            <w:proofErr w:type="spellEnd"/>
            <w:r w:rsidR="002A08C5"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shaxri</w:t>
            </w:r>
            <w:proofErr w:type="spellEnd"/>
          </w:p>
        </w:tc>
        <w:tc>
          <w:tcPr>
            <w:tcW w:w="637" w:type="pct"/>
            <w:shd w:val="clear" w:color="auto" w:fill="FFFFFF"/>
            <w:vAlign w:val="center"/>
          </w:tcPr>
          <w:p w:rsidR="002A08C5" w:rsidRPr="00870852" w:rsidRDefault="002A08C5" w:rsidP="002A08C5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587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A08C5" w:rsidRPr="00870852" w:rsidRDefault="002A08C5" w:rsidP="002A08C5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855" w:type="pct"/>
            <w:shd w:val="clear" w:color="auto" w:fill="FFFFFF"/>
            <w:vAlign w:val="center"/>
          </w:tcPr>
          <w:p w:rsidR="002A08C5" w:rsidRPr="00870852" w:rsidRDefault="00E4654D" w:rsidP="002A08C5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qo‘shilgan</w:t>
            </w:r>
          </w:p>
        </w:tc>
      </w:tr>
      <w:tr w:rsidR="002A08C5" w:rsidRPr="00870852" w:rsidTr="00031F1B">
        <w:tc>
          <w:tcPr>
            <w:tcW w:w="148" w:type="pct"/>
            <w:vMerge/>
            <w:shd w:val="clear" w:color="auto" w:fill="FFFFFF"/>
            <w:vAlign w:val="center"/>
          </w:tcPr>
          <w:p w:rsidR="002A08C5" w:rsidRPr="00870852" w:rsidRDefault="002A08C5" w:rsidP="002A08C5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A08C5" w:rsidRPr="00870852" w:rsidRDefault="00E4654D" w:rsidP="002A08C5">
            <w:pPr>
              <w:pStyle w:val="af2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Samandarov</w:t>
            </w:r>
            <w:r w:rsidR="002A08C5" w:rsidRPr="00870852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Tal’at</w:t>
            </w:r>
            <w:r w:rsidR="002A08C5" w:rsidRPr="00870852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Yuldashevich</w:t>
            </w:r>
            <w:r w:rsidR="002A08C5" w:rsidRPr="00870852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</w:p>
        </w:tc>
        <w:tc>
          <w:tcPr>
            <w:tcW w:w="1068" w:type="pct"/>
            <w:gridSpan w:val="2"/>
            <w:shd w:val="clear" w:color="auto" w:fill="FFFFFF"/>
          </w:tcPr>
          <w:p w:rsidR="002A08C5" w:rsidRPr="00870852" w:rsidRDefault="00E4654D" w:rsidP="002A08C5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Toshkent</w:t>
            </w:r>
            <w:proofErr w:type="spellEnd"/>
            <w:r w:rsidR="002A08C5" w:rsidRPr="00870852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shaxri</w:t>
            </w:r>
            <w:proofErr w:type="spellEnd"/>
          </w:p>
        </w:tc>
        <w:tc>
          <w:tcPr>
            <w:tcW w:w="637" w:type="pct"/>
            <w:shd w:val="clear" w:color="auto" w:fill="FFFFFF"/>
            <w:vAlign w:val="center"/>
          </w:tcPr>
          <w:p w:rsidR="002A08C5" w:rsidRPr="00870852" w:rsidRDefault="002A08C5" w:rsidP="002A08C5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587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A08C5" w:rsidRPr="00870852" w:rsidRDefault="002A08C5" w:rsidP="002A08C5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855" w:type="pct"/>
            <w:shd w:val="clear" w:color="auto" w:fill="FFFFFF"/>
            <w:vAlign w:val="center"/>
          </w:tcPr>
          <w:p w:rsidR="002A08C5" w:rsidRPr="00870852" w:rsidRDefault="00E4654D" w:rsidP="002A08C5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qo‘shilgan</w:t>
            </w:r>
          </w:p>
        </w:tc>
      </w:tr>
      <w:tr w:rsidR="002A08C5" w:rsidRPr="00870852" w:rsidTr="00031F1B">
        <w:tc>
          <w:tcPr>
            <w:tcW w:w="148" w:type="pct"/>
            <w:vMerge/>
            <w:shd w:val="clear" w:color="auto" w:fill="FFFFFF"/>
            <w:vAlign w:val="center"/>
          </w:tcPr>
          <w:p w:rsidR="002A08C5" w:rsidRPr="00870852" w:rsidRDefault="002A08C5" w:rsidP="002A08C5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A08C5" w:rsidRPr="00870852" w:rsidRDefault="00E4654D" w:rsidP="002A08C5">
            <w:pPr>
              <w:pStyle w:val="af2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Xalimov</w:t>
            </w:r>
            <w:r w:rsidR="002A08C5" w:rsidRPr="00870852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Adxambek</w:t>
            </w:r>
            <w:r w:rsidR="002A08C5" w:rsidRPr="00870852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Jamoliddin</w:t>
            </w:r>
            <w:r w:rsidR="002A08C5" w:rsidRPr="00870852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lastRenderedPageBreak/>
              <w:t>o‘g‘li</w:t>
            </w:r>
            <w:r w:rsidR="002A08C5" w:rsidRPr="00870852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 </w:t>
            </w:r>
          </w:p>
        </w:tc>
        <w:tc>
          <w:tcPr>
            <w:tcW w:w="1068" w:type="pct"/>
            <w:gridSpan w:val="2"/>
            <w:shd w:val="clear" w:color="auto" w:fill="FFFFFF"/>
          </w:tcPr>
          <w:p w:rsidR="002A08C5" w:rsidRPr="00870852" w:rsidRDefault="00E4654D" w:rsidP="002A08C5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lastRenderedPageBreak/>
              <w:t>Toshkent</w:t>
            </w:r>
            <w:proofErr w:type="spellEnd"/>
            <w:r w:rsidR="002A08C5" w:rsidRPr="00870852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shaxri</w:t>
            </w:r>
            <w:proofErr w:type="spellEnd"/>
          </w:p>
        </w:tc>
        <w:tc>
          <w:tcPr>
            <w:tcW w:w="637" w:type="pct"/>
            <w:shd w:val="clear" w:color="auto" w:fill="FFFFFF"/>
            <w:vAlign w:val="center"/>
          </w:tcPr>
          <w:p w:rsidR="002A08C5" w:rsidRPr="00870852" w:rsidRDefault="002A08C5" w:rsidP="002A08C5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587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A08C5" w:rsidRPr="00870852" w:rsidRDefault="002A08C5" w:rsidP="002A08C5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855" w:type="pct"/>
            <w:shd w:val="clear" w:color="auto" w:fill="FFFFFF"/>
            <w:vAlign w:val="center"/>
          </w:tcPr>
          <w:p w:rsidR="002A08C5" w:rsidRPr="00870852" w:rsidRDefault="00E4654D" w:rsidP="002A08C5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qo‘shilgan</w:t>
            </w:r>
          </w:p>
        </w:tc>
      </w:tr>
      <w:tr w:rsidR="002A08C5" w:rsidRPr="00870852" w:rsidTr="00031F1B">
        <w:tc>
          <w:tcPr>
            <w:tcW w:w="148" w:type="pct"/>
            <w:vMerge/>
            <w:shd w:val="clear" w:color="auto" w:fill="FFFFFF"/>
            <w:vAlign w:val="center"/>
          </w:tcPr>
          <w:p w:rsidR="002A08C5" w:rsidRPr="00870852" w:rsidRDefault="002A08C5" w:rsidP="002A08C5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A08C5" w:rsidRPr="00870852" w:rsidRDefault="00E4654D" w:rsidP="002A08C5">
            <w:pPr>
              <w:pStyle w:val="af2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Pulatov</w:t>
            </w:r>
            <w:r w:rsidR="002A08C5" w:rsidRPr="00870852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N</w:t>
            </w:r>
            <w:r w:rsidR="002A08C5" w:rsidRPr="00870852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G‘</w:t>
            </w:r>
            <w:r w:rsidR="002A08C5" w:rsidRPr="00870852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. </w:t>
            </w:r>
          </w:p>
        </w:tc>
        <w:tc>
          <w:tcPr>
            <w:tcW w:w="1068" w:type="pct"/>
            <w:gridSpan w:val="2"/>
            <w:shd w:val="clear" w:color="auto" w:fill="FFFFFF"/>
          </w:tcPr>
          <w:p w:rsidR="002A08C5" w:rsidRPr="00870852" w:rsidRDefault="00E4654D" w:rsidP="002A08C5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Toshkent</w:t>
            </w:r>
            <w:proofErr w:type="spellEnd"/>
            <w:r w:rsidR="002A08C5" w:rsidRPr="00870852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shaxri</w:t>
            </w:r>
            <w:proofErr w:type="spellEnd"/>
          </w:p>
        </w:tc>
        <w:tc>
          <w:tcPr>
            <w:tcW w:w="637" w:type="pct"/>
            <w:shd w:val="clear" w:color="auto" w:fill="FFFFFF"/>
            <w:vAlign w:val="center"/>
          </w:tcPr>
          <w:p w:rsidR="002A08C5" w:rsidRPr="00870852" w:rsidRDefault="002A08C5" w:rsidP="002A08C5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587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A08C5" w:rsidRPr="00870852" w:rsidRDefault="002A08C5" w:rsidP="002A08C5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855" w:type="pct"/>
            <w:shd w:val="clear" w:color="auto" w:fill="FFFFFF"/>
            <w:vAlign w:val="center"/>
          </w:tcPr>
          <w:p w:rsidR="002A08C5" w:rsidRPr="00870852" w:rsidRDefault="00E4654D" w:rsidP="002A08C5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qo‘shilgan</w:t>
            </w:r>
          </w:p>
        </w:tc>
      </w:tr>
      <w:tr w:rsidR="002A08C5" w:rsidRPr="00870852" w:rsidTr="00031F1B">
        <w:tc>
          <w:tcPr>
            <w:tcW w:w="148" w:type="pct"/>
            <w:vMerge/>
            <w:shd w:val="clear" w:color="auto" w:fill="FFFFFF"/>
            <w:vAlign w:val="center"/>
          </w:tcPr>
          <w:p w:rsidR="002A08C5" w:rsidRPr="00870852" w:rsidRDefault="002A08C5" w:rsidP="002A08C5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A08C5" w:rsidRPr="00870852" w:rsidRDefault="002A08C5" w:rsidP="002A08C5">
            <w:pPr>
              <w:pStyle w:val="af2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 w:rsidRPr="0087085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Bart </w:t>
            </w:r>
            <w:proofErr w:type="spellStart"/>
            <w:r w:rsidRPr="0087085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Lucarelli</w:t>
            </w:r>
            <w:proofErr w:type="spellEnd"/>
            <w:r w:rsidRPr="00870852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(</w:t>
            </w:r>
            <w:r w:rsidR="00E4654D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mustaqil</w:t>
            </w:r>
            <w:r w:rsidRPr="00870852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 w:rsidR="00E4654D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a’zo</w:t>
            </w:r>
            <w:r w:rsidRPr="00870852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)</w:t>
            </w:r>
          </w:p>
        </w:tc>
        <w:tc>
          <w:tcPr>
            <w:tcW w:w="1068" w:type="pct"/>
            <w:gridSpan w:val="2"/>
            <w:shd w:val="clear" w:color="auto" w:fill="FFFFFF"/>
          </w:tcPr>
          <w:p w:rsidR="002A08C5" w:rsidRPr="00E4654D" w:rsidRDefault="00E4654D" w:rsidP="002A08C5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proofErr w:type="spellStart"/>
            <w:r w:rsidRPr="00E4654D">
              <w:rPr>
                <w:rFonts w:ascii="Times New Roman" w:hAnsi="Times New Roman"/>
                <w:sz w:val="27"/>
                <w:szCs w:val="27"/>
                <w:lang w:val="en-US"/>
              </w:rPr>
              <w:t>Yashash</w:t>
            </w:r>
            <w:proofErr w:type="spellEnd"/>
            <w:r w:rsidR="002A08C5" w:rsidRPr="00E4654D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E4654D">
              <w:rPr>
                <w:rFonts w:ascii="Times New Roman" w:hAnsi="Times New Roman"/>
                <w:sz w:val="27"/>
                <w:szCs w:val="27"/>
                <w:lang w:val="en-US"/>
              </w:rPr>
              <w:t>joyi</w:t>
            </w:r>
            <w:proofErr w:type="spellEnd"/>
            <w:r w:rsidR="002A08C5" w:rsidRPr="00E4654D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E4654D">
              <w:rPr>
                <w:rFonts w:ascii="Times New Roman" w:hAnsi="Times New Roman"/>
                <w:sz w:val="27"/>
                <w:szCs w:val="27"/>
                <w:lang w:val="en-US"/>
              </w:rPr>
              <w:t>tugrisida</w:t>
            </w:r>
            <w:proofErr w:type="spellEnd"/>
            <w:r w:rsidR="002A08C5" w:rsidRPr="00E4654D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E4654D">
              <w:rPr>
                <w:rFonts w:ascii="Times New Roman" w:hAnsi="Times New Roman"/>
                <w:sz w:val="27"/>
                <w:szCs w:val="27"/>
                <w:lang w:val="en-US"/>
              </w:rPr>
              <w:t>a’lumot</w:t>
            </w:r>
            <w:proofErr w:type="spellEnd"/>
            <w:r w:rsidR="002A08C5" w:rsidRPr="00E4654D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 </w:t>
            </w:r>
            <w:r w:rsidRPr="00E4654D">
              <w:rPr>
                <w:rFonts w:ascii="Times New Roman" w:hAnsi="Times New Roman"/>
                <w:sz w:val="27"/>
                <w:szCs w:val="27"/>
                <w:lang w:val="en-US"/>
              </w:rPr>
              <w:t>yuk</w:t>
            </w:r>
          </w:p>
        </w:tc>
        <w:tc>
          <w:tcPr>
            <w:tcW w:w="637" w:type="pct"/>
            <w:shd w:val="clear" w:color="auto" w:fill="FFFFFF"/>
            <w:vAlign w:val="center"/>
          </w:tcPr>
          <w:p w:rsidR="002A08C5" w:rsidRPr="00870852" w:rsidRDefault="002A08C5" w:rsidP="002A08C5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587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A08C5" w:rsidRPr="00870852" w:rsidRDefault="002A08C5" w:rsidP="002A08C5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855" w:type="pct"/>
            <w:shd w:val="clear" w:color="auto" w:fill="FFFFFF"/>
            <w:vAlign w:val="center"/>
          </w:tcPr>
          <w:p w:rsidR="002A08C5" w:rsidRPr="00870852" w:rsidRDefault="00E4654D" w:rsidP="002A08C5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qo‘shilgan</w:t>
            </w:r>
          </w:p>
        </w:tc>
      </w:tr>
      <w:tr w:rsidR="002A08C5" w:rsidRPr="00870852" w:rsidTr="000535E3">
        <w:tc>
          <w:tcPr>
            <w:tcW w:w="148" w:type="pct"/>
            <w:vMerge/>
            <w:shd w:val="clear" w:color="auto" w:fill="FFFFFF"/>
            <w:vAlign w:val="center"/>
            <w:hideMark/>
          </w:tcPr>
          <w:p w:rsidR="002A08C5" w:rsidRPr="00870852" w:rsidRDefault="002A08C5" w:rsidP="002A08C5">
            <w:pPr>
              <w:shd w:val="clear" w:color="auto" w:fill="FFFFFF" w:themeFill="background1"/>
              <w:spacing w:after="0" w:line="360" w:lineRule="auto"/>
              <w:contextualSpacing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410" w:type="pct"/>
            <w:gridSpan w:val="4"/>
            <w:shd w:val="clear" w:color="auto" w:fill="FFFFFF"/>
            <w:hideMark/>
          </w:tcPr>
          <w:p w:rsidR="002A08C5" w:rsidRPr="00E4654D" w:rsidRDefault="00E4654D" w:rsidP="002A08C5">
            <w:pPr>
              <w:shd w:val="clear" w:color="auto" w:fill="FFFFFF" w:themeFill="background1"/>
              <w:spacing w:after="0" w:line="360" w:lineRule="auto"/>
              <w:contextualSpacing/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</w:pPr>
            <w:proofErr w:type="spellStart"/>
            <w:r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Emitent</w:t>
            </w:r>
            <w:proofErr w:type="spellEnd"/>
            <w:r w:rsidR="002A08C5"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tomonidan</w:t>
            </w:r>
            <w:proofErr w:type="spellEnd"/>
            <w:r w:rsidR="002A08C5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proofErr w:type="spellStart"/>
            <w:r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affillangan</w:t>
            </w:r>
            <w:proofErr w:type="spellEnd"/>
            <w:r w:rsidR="002A08C5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proofErr w:type="spellStart"/>
            <w:r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shaxslar</w:t>
            </w:r>
            <w:proofErr w:type="spellEnd"/>
            <w:r w:rsidR="002A08C5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proofErr w:type="spellStart"/>
            <w:r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ro‘yxatiga</w:t>
            </w:r>
            <w:proofErr w:type="spellEnd"/>
            <w:r w:rsidR="002A08C5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proofErr w:type="spellStart"/>
            <w:r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tegishli</w:t>
            </w:r>
            <w:proofErr w:type="spellEnd"/>
            <w:r w:rsidR="002A08C5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proofErr w:type="spellStart"/>
            <w:r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o‘zgarish</w:t>
            </w:r>
            <w:proofErr w:type="spellEnd"/>
            <w:r w:rsidR="002A08C5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proofErr w:type="spellStart"/>
            <w:r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kiritilgan</w:t>
            </w:r>
            <w:proofErr w:type="spellEnd"/>
            <w:r w:rsidR="002A08C5"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sana</w:t>
            </w:r>
            <w:proofErr w:type="spellEnd"/>
            <w:r w:rsidR="002A08C5"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:</w:t>
            </w:r>
          </w:p>
        </w:tc>
        <w:tc>
          <w:tcPr>
            <w:tcW w:w="1442" w:type="pct"/>
            <w:gridSpan w:val="2"/>
            <w:shd w:val="clear" w:color="auto" w:fill="FFFFFF"/>
            <w:vAlign w:val="center"/>
            <w:hideMark/>
          </w:tcPr>
          <w:p w:rsidR="002A08C5" w:rsidRPr="00870852" w:rsidRDefault="002A08C5" w:rsidP="002A08C5">
            <w:pPr>
              <w:shd w:val="clear" w:color="auto" w:fill="FFFFFF" w:themeFill="background1"/>
              <w:spacing w:after="0" w:line="360" w:lineRule="auto"/>
              <w:contextualSpacing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 w:rsidRPr="00870852">
              <w:rPr>
                <w:rFonts w:ascii="Times New Roman" w:eastAsia="Times New Roman" w:hAnsi="Times New Roman"/>
                <w:sz w:val="27"/>
                <w:szCs w:val="27"/>
                <w:shd w:val="clear" w:color="auto" w:fill="FFFFFF" w:themeFill="background1"/>
                <w:lang w:val="uz-Cyrl-UZ" w:eastAsia="ru-RU"/>
              </w:rPr>
              <w:t xml:space="preserve">31.07.2024 </w:t>
            </w:r>
            <w:r w:rsidR="00E4654D">
              <w:rPr>
                <w:rFonts w:ascii="Times New Roman" w:eastAsia="Times New Roman" w:hAnsi="Times New Roman"/>
                <w:sz w:val="27"/>
                <w:szCs w:val="27"/>
                <w:shd w:val="clear" w:color="auto" w:fill="FFFFFF" w:themeFill="background1"/>
                <w:lang w:val="uz-Cyrl-UZ" w:eastAsia="ru-RU"/>
              </w:rPr>
              <w:t>y</w:t>
            </w:r>
          </w:p>
        </w:tc>
      </w:tr>
      <w:tr w:rsidR="002A08C5" w:rsidRPr="00870852" w:rsidTr="000535E3">
        <w:tc>
          <w:tcPr>
            <w:tcW w:w="148" w:type="pct"/>
            <w:vMerge/>
            <w:shd w:val="clear" w:color="auto" w:fill="FFFFFF"/>
            <w:vAlign w:val="center"/>
            <w:hideMark/>
          </w:tcPr>
          <w:p w:rsidR="002A08C5" w:rsidRPr="00870852" w:rsidRDefault="002A08C5" w:rsidP="002A08C5">
            <w:pPr>
              <w:shd w:val="clear" w:color="auto" w:fill="FFFFFF" w:themeFill="background1"/>
              <w:spacing w:after="0" w:line="360" w:lineRule="auto"/>
              <w:contextualSpacing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</w:p>
        </w:tc>
        <w:tc>
          <w:tcPr>
            <w:tcW w:w="4852" w:type="pct"/>
            <w:gridSpan w:val="6"/>
            <w:shd w:val="clear" w:color="auto" w:fill="FFFFFF"/>
            <w:vAlign w:val="center"/>
            <w:hideMark/>
          </w:tcPr>
          <w:p w:rsidR="002A08C5" w:rsidRPr="00870852" w:rsidRDefault="00E4654D" w:rsidP="002A08C5">
            <w:pPr>
              <w:shd w:val="clear" w:color="auto" w:fill="FFFFFF" w:themeFill="background1"/>
              <w:spacing w:after="0" w:line="360" w:lineRule="auto"/>
              <w:contextualSpacing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Affillangan</w:t>
            </w:r>
            <w:r w:rsidR="002A08C5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shaxslar</w:t>
            </w:r>
            <w:r w:rsidR="002A08C5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ro‘yxati</w:t>
            </w:r>
            <w:r w:rsidR="002A08C5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:</w:t>
            </w:r>
          </w:p>
        </w:tc>
      </w:tr>
    </w:tbl>
    <w:p w:rsidR="000535E3" w:rsidRPr="00870852" w:rsidRDefault="000535E3" w:rsidP="000535E3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eastAsia="Times New Roman" w:hAnsi="Times New Roman"/>
          <w:vanish/>
          <w:sz w:val="27"/>
          <w:szCs w:val="27"/>
          <w:lang w:val="uz-Cyrl-UZ" w:eastAsia="ru-RU"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2127"/>
        <w:gridCol w:w="2268"/>
        <w:gridCol w:w="1842"/>
      </w:tblGrid>
      <w:tr w:rsidR="000535E3" w:rsidRPr="00E4654D" w:rsidTr="00667E83">
        <w:trPr>
          <w:trHeight w:val="7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5E3" w:rsidRPr="00870852" w:rsidRDefault="000535E3" w:rsidP="000535E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№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5E3" w:rsidRPr="00870852" w:rsidRDefault="00E4654D" w:rsidP="000535E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Jismoniy</w:t>
            </w:r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shaxsning</w:t>
            </w:r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 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F</w:t>
            </w:r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.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I</w:t>
            </w:r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.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</w:t>
            </w:r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. 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yoki</w:t>
            </w:r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yuridik</w:t>
            </w:r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shaxsning</w:t>
            </w:r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to‘liq</w:t>
            </w:r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nomi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5E3" w:rsidRPr="00870852" w:rsidRDefault="00E4654D" w:rsidP="000535E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Joylashgan</w:t>
            </w:r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yeri</w:t>
            </w:r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yashash</w:t>
            </w:r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joyi</w:t>
            </w:r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5E3" w:rsidRPr="00870852" w:rsidRDefault="00E4654D" w:rsidP="000535E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Ular</w:t>
            </w:r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affillangan</w:t>
            </w:r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shaxs</w:t>
            </w:r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deb</w:t>
            </w:r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e’tirof</w:t>
            </w:r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etilish</w:t>
            </w:r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asosi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5E3" w:rsidRPr="00E4654D" w:rsidRDefault="00E4654D" w:rsidP="000535E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</w:pPr>
            <w:proofErr w:type="spellStart"/>
            <w:r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Asos</w:t>
            </w:r>
            <w:proofErr w:type="spellEnd"/>
            <w:r w:rsidR="000535E3"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(</w:t>
            </w:r>
            <w:r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lar</w:t>
            </w:r>
            <w:r w:rsidR="000535E3"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 xml:space="preserve">) </w:t>
            </w:r>
            <w:proofErr w:type="spellStart"/>
            <w:r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sodir</w:t>
            </w:r>
            <w:proofErr w:type="spellEnd"/>
            <w:r w:rsidR="000535E3"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etilgan</w:t>
            </w:r>
            <w:proofErr w:type="spellEnd"/>
            <w:r w:rsidR="000535E3"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sana</w:t>
            </w:r>
            <w:proofErr w:type="spellEnd"/>
          </w:p>
        </w:tc>
      </w:tr>
      <w:tr w:rsidR="000535E3" w:rsidRPr="00E4654D" w:rsidTr="00667E83">
        <w:trPr>
          <w:trHeight w:val="7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535E3" w:rsidRPr="00E4654D" w:rsidRDefault="000535E3" w:rsidP="000535E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0535E3" w:rsidRPr="00E4654D" w:rsidRDefault="000535E3" w:rsidP="000535E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535E3" w:rsidRPr="00E4654D" w:rsidRDefault="000535E3" w:rsidP="000535E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535E3" w:rsidRPr="00E4654D" w:rsidRDefault="000535E3" w:rsidP="000535E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535E3" w:rsidRPr="00E4654D" w:rsidRDefault="000535E3" w:rsidP="000535E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</w:pPr>
          </w:p>
        </w:tc>
      </w:tr>
      <w:tr w:rsidR="002A08C5" w:rsidRPr="00870852" w:rsidTr="00667E83">
        <w:trPr>
          <w:trHeight w:val="750"/>
        </w:trPr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08C5" w:rsidRPr="00870852" w:rsidRDefault="002A08C5" w:rsidP="002A08C5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8C5" w:rsidRPr="00870852" w:rsidRDefault="00E4654D" w:rsidP="002A08C5">
            <w:pPr>
              <w:pStyle w:val="af2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z-Cyrl-UZ"/>
              </w:rPr>
              <w:t>Islamov</w:t>
            </w:r>
            <w:r w:rsidR="002A08C5" w:rsidRPr="00870852">
              <w:rPr>
                <w:rFonts w:ascii="Times New Roman" w:eastAsia="Calibri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uz-Cyrl-UZ"/>
              </w:rPr>
              <w:t>Bobur</w:t>
            </w:r>
            <w:r w:rsidR="002A08C5" w:rsidRPr="00870852">
              <w:rPr>
                <w:rFonts w:ascii="Times New Roman" w:eastAsia="Calibri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uz-Cyrl-UZ"/>
              </w:rPr>
              <w:t>Farxodovich</w:t>
            </w:r>
            <w:r w:rsidR="002A08C5" w:rsidRPr="00870852">
              <w:rPr>
                <w:rFonts w:ascii="Times New Roman" w:eastAsia="Calibri" w:hAnsi="Times New Roman" w:cs="Times New Roman"/>
                <w:sz w:val="27"/>
                <w:szCs w:val="27"/>
                <w:lang w:val="uz-Cyrl-UZ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08C5" w:rsidRPr="00870852" w:rsidRDefault="00E4654D" w:rsidP="002A08C5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Toshkent</w:t>
            </w:r>
            <w:proofErr w:type="spellEnd"/>
            <w:r w:rsidR="002A08C5"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shahri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08C5" w:rsidRPr="00870852" w:rsidRDefault="00E4654D" w:rsidP="002A08C5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Kuzatuv</w:t>
            </w:r>
            <w:proofErr w:type="spellEnd"/>
            <w:r w:rsidR="002A08C5"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kengashi</w:t>
            </w:r>
            <w:proofErr w:type="spellEnd"/>
            <w:r w:rsidR="002A08C5"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a’zosi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08C5" w:rsidRPr="00870852" w:rsidRDefault="00946D13" w:rsidP="002A08C5">
            <w:pPr>
              <w:shd w:val="clear" w:color="auto" w:fill="FFFFFF" w:themeFill="background1"/>
              <w:spacing w:after="0" w:line="360" w:lineRule="auto"/>
              <w:contextualSpacing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AE2CFA" w:rsidRPr="00870852" w:rsidTr="00667E83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CFA" w:rsidRPr="00870852" w:rsidRDefault="00AE2CFA" w:rsidP="00AE2CFA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2CFA" w:rsidRPr="00870852" w:rsidRDefault="00E4654D" w:rsidP="00AE2CFA">
            <w:pPr>
              <w:pStyle w:val="af2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Samandarov</w:t>
            </w:r>
            <w:r w:rsidR="00AE2CFA" w:rsidRPr="00870852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Tal’at</w:t>
            </w:r>
            <w:r w:rsidR="00AE2CFA" w:rsidRPr="00870852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Yuldashevich</w:t>
            </w:r>
            <w:r w:rsidR="00AE2CFA" w:rsidRPr="00870852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CFA" w:rsidRPr="00870852" w:rsidRDefault="00E4654D" w:rsidP="00AE2CFA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Toshkent</w:t>
            </w:r>
            <w:proofErr w:type="spellEnd"/>
            <w:r w:rsidR="00AE2CFA"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shahri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CFA" w:rsidRPr="00870852" w:rsidRDefault="00E4654D" w:rsidP="00AE2CFA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Kuzatuv</w:t>
            </w:r>
            <w:proofErr w:type="spellEnd"/>
            <w:r w:rsidR="00AE2CFA"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kengashi</w:t>
            </w:r>
            <w:proofErr w:type="spellEnd"/>
            <w:r w:rsidR="00AE2CFA"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a’zosi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CFA" w:rsidRPr="00870852" w:rsidRDefault="00AE5C23" w:rsidP="00AE2CFA">
            <w:pPr>
              <w:rPr>
                <w:rFonts w:ascii="Times New Roman" w:hAnsi="Times New Roman"/>
                <w:sz w:val="27"/>
                <w:szCs w:val="27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AE2CFA" w:rsidRPr="00870852" w:rsidTr="00667E83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CFA" w:rsidRPr="00870852" w:rsidRDefault="00AE2CFA" w:rsidP="00AE2CFA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2CFA" w:rsidRPr="00870852" w:rsidRDefault="00E4654D" w:rsidP="00AE2CFA">
            <w:pPr>
              <w:pStyle w:val="af2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Xalimov</w:t>
            </w:r>
            <w:r w:rsidR="00AE2CFA" w:rsidRPr="00870852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Adxambek</w:t>
            </w:r>
            <w:r w:rsidR="00AE2CFA" w:rsidRPr="00870852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Jamoliddin</w:t>
            </w:r>
            <w:r w:rsidR="00AE2CFA" w:rsidRPr="00870852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o‘g‘li</w:t>
            </w:r>
            <w:r w:rsidR="00AE2CFA" w:rsidRPr="00870852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CFA" w:rsidRPr="00870852" w:rsidRDefault="00E4654D" w:rsidP="00AE2CFA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Toshkent</w:t>
            </w:r>
            <w:proofErr w:type="spellEnd"/>
            <w:r w:rsidR="00AE2CFA"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shahri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CFA" w:rsidRPr="00870852" w:rsidRDefault="00E4654D" w:rsidP="00AE2CFA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Kuzatuv</w:t>
            </w:r>
            <w:proofErr w:type="spellEnd"/>
            <w:r w:rsidR="00AE2CFA"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kengashi</w:t>
            </w:r>
            <w:proofErr w:type="spellEnd"/>
            <w:r w:rsidR="00AE2CFA"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a’zosi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CFA" w:rsidRPr="00870852" w:rsidRDefault="00AE5C23" w:rsidP="00AE2CFA">
            <w:pPr>
              <w:rPr>
                <w:rFonts w:ascii="Times New Roman" w:hAnsi="Times New Roman"/>
                <w:sz w:val="27"/>
                <w:szCs w:val="27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AE2CFA" w:rsidRPr="00870852" w:rsidTr="00667E83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CFA" w:rsidRPr="00870852" w:rsidRDefault="00AE2CFA" w:rsidP="00AE2CFA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2CFA" w:rsidRPr="00870852" w:rsidRDefault="00E4654D" w:rsidP="00AE2CFA">
            <w:pPr>
              <w:pStyle w:val="af2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Pulatov</w:t>
            </w:r>
            <w:r w:rsidR="00AE2CFA" w:rsidRPr="00870852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N</w:t>
            </w:r>
            <w:r w:rsidR="00AE2CFA" w:rsidRPr="00870852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G‘</w:t>
            </w:r>
            <w:r w:rsidR="00AE2CFA" w:rsidRPr="00870852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CFA" w:rsidRPr="00870852" w:rsidRDefault="00E4654D" w:rsidP="00AE2CFA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Toshkent</w:t>
            </w:r>
            <w:proofErr w:type="spellEnd"/>
            <w:r w:rsidR="00AE2CFA"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shahri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CFA" w:rsidRPr="00870852" w:rsidRDefault="00E4654D" w:rsidP="00AE2CFA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Kuzatuv</w:t>
            </w:r>
            <w:proofErr w:type="spellEnd"/>
            <w:r w:rsidR="00AE2CFA"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kengashi</w:t>
            </w:r>
            <w:proofErr w:type="spellEnd"/>
            <w:r w:rsidR="00AE2CFA"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a’zosi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CFA" w:rsidRPr="00870852" w:rsidRDefault="00AE5C23" w:rsidP="00AE2CFA">
            <w:pPr>
              <w:rPr>
                <w:rFonts w:ascii="Times New Roman" w:hAnsi="Times New Roman"/>
                <w:sz w:val="27"/>
                <w:szCs w:val="27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AE2CFA" w:rsidRPr="00870852" w:rsidTr="00667E83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CFA" w:rsidRPr="00870852" w:rsidRDefault="00AE2CFA" w:rsidP="00AE2CFA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CFA" w:rsidRPr="00870852" w:rsidRDefault="00AE2CFA" w:rsidP="00AE2CFA">
            <w:pPr>
              <w:pStyle w:val="af2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 w:rsidRPr="0087085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Bart </w:t>
            </w:r>
            <w:proofErr w:type="spellStart"/>
            <w:r w:rsidRPr="0087085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Lucarelli</w:t>
            </w:r>
            <w:proofErr w:type="spellEnd"/>
            <w:r w:rsidRPr="00870852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(</w:t>
            </w:r>
            <w:r w:rsidR="00E4654D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mustaqil</w:t>
            </w:r>
            <w:r w:rsidRPr="00870852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 w:rsidR="00E4654D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a’zo</w:t>
            </w:r>
            <w:r w:rsidRPr="00870852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CFA" w:rsidRPr="00870852" w:rsidRDefault="00E4654D" w:rsidP="00AE2CFA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Toshkent</w:t>
            </w:r>
            <w:proofErr w:type="spellEnd"/>
            <w:r w:rsidR="00AE2CFA"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shahri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CFA" w:rsidRPr="00870852" w:rsidRDefault="00E4654D" w:rsidP="00AE2CFA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Kuzatuv</w:t>
            </w:r>
            <w:proofErr w:type="spellEnd"/>
            <w:r w:rsidR="00AE2CFA"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kengashi</w:t>
            </w:r>
            <w:proofErr w:type="spellEnd"/>
            <w:r w:rsidR="00AE2CFA"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a’zosi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CFA" w:rsidRPr="00870852" w:rsidRDefault="00AE5C23" w:rsidP="00AE2CFA">
            <w:pPr>
              <w:rPr>
                <w:rFonts w:ascii="Times New Roman" w:hAnsi="Times New Roman"/>
                <w:sz w:val="27"/>
                <w:szCs w:val="27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2A08C5" w:rsidRPr="00870852" w:rsidTr="00667E83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08C5" w:rsidRPr="00870852" w:rsidRDefault="002A08C5" w:rsidP="002A08C5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C5" w:rsidRPr="00870852" w:rsidRDefault="00E4654D" w:rsidP="002A08C5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Nazarov</w:t>
            </w:r>
            <w:r w:rsidR="002A08C5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Nodir</w:t>
            </w:r>
            <w:r w:rsidR="002A08C5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Kaxarovich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08C5" w:rsidRPr="00870852" w:rsidRDefault="00E4654D" w:rsidP="002A08C5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Toshkent</w:t>
            </w:r>
            <w:proofErr w:type="spellEnd"/>
            <w:r w:rsidR="002A08C5"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shahri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08C5" w:rsidRPr="00870852" w:rsidRDefault="00E4654D" w:rsidP="002A08C5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Kuzatuv</w:t>
            </w:r>
            <w:proofErr w:type="spellEnd"/>
            <w:r w:rsidR="002A08C5"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kengashi</w:t>
            </w:r>
            <w:proofErr w:type="spellEnd"/>
            <w:r w:rsidR="002A08C5"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a’zosi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08C5" w:rsidRPr="00870852" w:rsidRDefault="00AE2CFA" w:rsidP="002A08C5">
            <w:pPr>
              <w:rPr>
                <w:rFonts w:ascii="Times New Roman" w:hAnsi="Times New Roman"/>
                <w:sz w:val="27"/>
                <w:szCs w:val="27"/>
              </w:rPr>
            </w:pPr>
            <w:r w:rsidRPr="00870852">
              <w:rPr>
                <w:rFonts w:ascii="Times New Roman" w:hAnsi="Times New Roman"/>
                <w:sz w:val="27"/>
                <w:szCs w:val="27"/>
                <w:shd w:val="clear" w:color="auto" w:fill="FFFFFF" w:themeFill="background1"/>
              </w:rPr>
              <w:t>08.09.2021</w:t>
            </w:r>
          </w:p>
        </w:tc>
      </w:tr>
      <w:tr w:rsidR="002A08C5" w:rsidRPr="00870852" w:rsidTr="00667E83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08C5" w:rsidRPr="00870852" w:rsidRDefault="002A08C5" w:rsidP="002A08C5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C5" w:rsidRPr="00870852" w:rsidRDefault="00E4654D" w:rsidP="002A08C5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Upushev</w:t>
            </w:r>
            <w:r w:rsidR="002A08C5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Yerlan</w:t>
            </w:r>
            <w:r w:rsidR="002A08C5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Yelimesovich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08C5" w:rsidRPr="00870852" w:rsidRDefault="00E4654D" w:rsidP="002A08C5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Toshkent</w:t>
            </w:r>
            <w:proofErr w:type="spellEnd"/>
            <w:r w:rsidR="002A08C5"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shahri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08C5" w:rsidRPr="00870852" w:rsidRDefault="00E4654D" w:rsidP="002A08C5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Kuzatuv</w:t>
            </w:r>
            <w:proofErr w:type="spellEnd"/>
            <w:r w:rsidR="002A08C5"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kengashi</w:t>
            </w:r>
            <w:proofErr w:type="spellEnd"/>
            <w:r w:rsidR="002A08C5"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a’zosi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08C5" w:rsidRPr="00870852" w:rsidRDefault="00AE5C23" w:rsidP="002A08C5">
            <w:pPr>
              <w:rPr>
                <w:rFonts w:ascii="Times New Roman" w:hAnsi="Times New Roman"/>
                <w:sz w:val="27"/>
                <w:szCs w:val="27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27.03.2020</w:t>
            </w:r>
          </w:p>
        </w:tc>
      </w:tr>
      <w:tr w:rsidR="002A08C5" w:rsidRPr="00870852" w:rsidTr="00667E83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08C5" w:rsidRPr="00870852" w:rsidRDefault="002A08C5" w:rsidP="002A08C5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C5" w:rsidRPr="00870852" w:rsidRDefault="00E4654D" w:rsidP="002A08C5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Ayxodjaev</w:t>
            </w:r>
            <w:r w:rsidR="002A08C5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Rustam</w:t>
            </w:r>
            <w:r w:rsidR="002A08C5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Irkinovich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08C5" w:rsidRPr="00870852" w:rsidRDefault="00E4654D" w:rsidP="002A08C5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Toshkent</w:t>
            </w:r>
            <w:proofErr w:type="spellEnd"/>
            <w:r w:rsidR="002A08C5"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shahri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08C5" w:rsidRPr="00870852" w:rsidRDefault="00E4654D" w:rsidP="002A08C5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Kuzatuv</w:t>
            </w:r>
            <w:proofErr w:type="spellEnd"/>
            <w:r w:rsidR="002A08C5"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kengashi</w:t>
            </w:r>
            <w:proofErr w:type="spellEnd"/>
            <w:r w:rsidR="002A08C5"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a’zosi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08C5" w:rsidRPr="00870852" w:rsidRDefault="00797F8B" w:rsidP="002A08C5">
            <w:pPr>
              <w:rPr>
                <w:rFonts w:ascii="Times New Roman" w:hAnsi="Times New Roman"/>
                <w:sz w:val="27"/>
                <w:szCs w:val="27"/>
              </w:rPr>
            </w:pPr>
            <w:r w:rsidRPr="00870852">
              <w:rPr>
                <w:rFonts w:ascii="Times New Roman" w:hAnsi="Times New Roman"/>
                <w:sz w:val="27"/>
                <w:szCs w:val="27"/>
                <w:shd w:val="clear" w:color="auto" w:fill="FFFFFF" w:themeFill="background1"/>
              </w:rPr>
              <w:t>08.09.2021</w:t>
            </w: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</w:p>
        </w:tc>
      </w:tr>
      <w:tr w:rsidR="002A08C5" w:rsidRPr="00870852" w:rsidTr="00667E83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08C5" w:rsidRPr="00870852" w:rsidRDefault="002A08C5" w:rsidP="002A08C5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C5" w:rsidRPr="00870852" w:rsidRDefault="00E4654D" w:rsidP="002A08C5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Raxmatov</w:t>
            </w:r>
            <w:r w:rsidR="002A08C5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Alisher</w:t>
            </w:r>
            <w:r w:rsidR="002A08C5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Xamzaevich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08C5" w:rsidRPr="00870852" w:rsidRDefault="00E4654D" w:rsidP="002A08C5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Toshkent</w:t>
            </w:r>
            <w:proofErr w:type="spellEnd"/>
            <w:r w:rsidR="002A08C5"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shahri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08C5" w:rsidRPr="00870852" w:rsidRDefault="00E4654D" w:rsidP="002A08C5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Kuzatuv</w:t>
            </w:r>
            <w:proofErr w:type="spellEnd"/>
            <w:r w:rsidR="002A08C5"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kengashi</w:t>
            </w:r>
            <w:proofErr w:type="spellEnd"/>
            <w:r w:rsidR="002A08C5"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a’zosi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08C5" w:rsidRPr="00870852" w:rsidRDefault="00797F8B" w:rsidP="002A08C5">
            <w:pPr>
              <w:rPr>
                <w:rFonts w:ascii="Times New Roman" w:hAnsi="Times New Roman"/>
                <w:sz w:val="27"/>
                <w:szCs w:val="27"/>
              </w:rPr>
            </w:pPr>
            <w:r w:rsidRPr="00870852">
              <w:rPr>
                <w:rFonts w:ascii="Times New Roman" w:hAnsi="Times New Roman"/>
                <w:sz w:val="27"/>
                <w:szCs w:val="27"/>
                <w:shd w:val="clear" w:color="auto" w:fill="FFFFFF" w:themeFill="background1"/>
              </w:rPr>
              <w:t>08.09.2021</w:t>
            </w: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</w:p>
        </w:tc>
      </w:tr>
      <w:tr w:rsidR="00797F8B" w:rsidRPr="00870852" w:rsidTr="00667E83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F8B" w:rsidRPr="00870852" w:rsidRDefault="00797F8B" w:rsidP="00797F8B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8B" w:rsidRPr="00870852" w:rsidRDefault="00E4654D" w:rsidP="00031F1B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Kuznesov</w:t>
            </w:r>
            <w:proofErr w:type="spellEnd"/>
            <w:r w:rsidR="00797F8B"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Vladimir</w:t>
            </w:r>
            <w:proofErr w:type="spellEnd"/>
            <w:r w:rsidR="00031F1B"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Vladimirovich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F8B" w:rsidRPr="00870852" w:rsidRDefault="00E4654D" w:rsidP="00797F8B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Angren</w:t>
            </w:r>
            <w:proofErr w:type="spellEnd"/>
            <w:r w:rsidR="00797F8B"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shahri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F8B" w:rsidRPr="00870852" w:rsidRDefault="00E4654D" w:rsidP="00031F1B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Ijroiya</w:t>
            </w:r>
            <w:proofErr w:type="spellEnd"/>
            <w:r w:rsidR="00797F8B"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organi</w:t>
            </w:r>
            <w:proofErr w:type="spellEnd"/>
            <w:r w:rsidR="00797F8B"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raxbari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7F8B" w:rsidRPr="00870852" w:rsidRDefault="00AE5C23" w:rsidP="00797F8B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27.03.2020</w:t>
            </w:r>
          </w:p>
        </w:tc>
      </w:tr>
      <w:tr w:rsidR="00797F8B" w:rsidRPr="00870852" w:rsidTr="00667E83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F8B" w:rsidRPr="00870852" w:rsidRDefault="00797F8B" w:rsidP="00797F8B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8B" w:rsidRPr="00870852" w:rsidRDefault="00E4654D" w:rsidP="00797F8B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Inomxujaev</w:t>
            </w:r>
            <w:proofErr w:type="spellEnd"/>
            <w:r w:rsidR="00797F8B"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Zafar</w:t>
            </w:r>
            <w:proofErr w:type="spellEnd"/>
            <w:r w:rsidR="00031F1B"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Utkirovich</w:t>
            </w:r>
            <w:proofErr w:type="spellEnd"/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F8B" w:rsidRPr="00870852" w:rsidRDefault="00E4654D" w:rsidP="00797F8B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Toshkent</w:t>
            </w:r>
            <w:proofErr w:type="spellEnd"/>
            <w:r w:rsidR="00797F8B"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shahri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F8B" w:rsidRPr="00870852" w:rsidRDefault="00E4654D" w:rsidP="00797F8B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Ijroiya</w:t>
            </w:r>
            <w:proofErr w:type="spellEnd"/>
            <w:r w:rsidR="00797F8B"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organi</w:t>
            </w:r>
            <w:proofErr w:type="spellEnd"/>
            <w:r w:rsidR="00797F8B"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a’zosi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7F8B" w:rsidRPr="00870852" w:rsidRDefault="00AE5C23" w:rsidP="00797F8B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25.12.2020</w:t>
            </w:r>
          </w:p>
        </w:tc>
      </w:tr>
      <w:tr w:rsidR="00797F8B" w:rsidRPr="00870852" w:rsidTr="00667E83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F8B" w:rsidRPr="00870852" w:rsidRDefault="00797F8B" w:rsidP="00797F8B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8B" w:rsidRPr="00870852" w:rsidRDefault="00E4654D" w:rsidP="00797F8B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Yakubov</w:t>
            </w:r>
            <w:proofErr w:type="spellEnd"/>
            <w:r w:rsidR="00797F8B"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Erkin</w:t>
            </w:r>
            <w:proofErr w:type="spellEnd"/>
            <w:r w:rsidR="00031F1B"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Ollamovich</w:t>
            </w:r>
            <w:proofErr w:type="spellEnd"/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F8B" w:rsidRPr="00870852" w:rsidRDefault="00E4654D" w:rsidP="003045BA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Toshkent</w:t>
            </w:r>
            <w:proofErr w:type="spellEnd"/>
            <w:r w:rsidR="00797F8B"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shaxri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F8B" w:rsidRPr="00870852" w:rsidRDefault="00E4654D" w:rsidP="00797F8B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Ijroiya</w:t>
            </w:r>
            <w:proofErr w:type="spellEnd"/>
            <w:r w:rsidR="003045BA" w:rsidRPr="00870852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organ</w:t>
            </w:r>
            <w:proofErr w:type="spellEnd"/>
            <w:r w:rsidR="003045BA" w:rsidRPr="00870852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a’zosi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7F8B" w:rsidRPr="00870852" w:rsidRDefault="00AE5C23" w:rsidP="00797F8B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28.12.2018</w:t>
            </w:r>
          </w:p>
        </w:tc>
      </w:tr>
      <w:tr w:rsidR="00797F8B" w:rsidRPr="00870852" w:rsidTr="00667E83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F8B" w:rsidRPr="00870852" w:rsidRDefault="00797F8B" w:rsidP="00797F8B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</w:t>
            </w: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8B" w:rsidRPr="00870852" w:rsidRDefault="00E4654D" w:rsidP="00797F8B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Shadmanov</w:t>
            </w:r>
            <w:r w:rsidR="00031F1B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Sardor</w:t>
            </w:r>
            <w:r w:rsidR="00031F1B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Narmaxamatovich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7F8B" w:rsidRPr="00870852" w:rsidRDefault="00E4654D" w:rsidP="00797F8B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</w:t>
            </w:r>
            <w:r w:rsidR="003045BA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shaxri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7F8B" w:rsidRPr="00870852" w:rsidRDefault="00E4654D" w:rsidP="00797F8B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Ijroiya</w:t>
            </w:r>
            <w:r w:rsidR="003045BA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organ</w:t>
            </w:r>
            <w:r w:rsidR="003045BA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a’zosi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7F8B" w:rsidRPr="00870852" w:rsidRDefault="00AE5C23" w:rsidP="00797F8B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01.02.2024</w:t>
            </w:r>
          </w:p>
        </w:tc>
      </w:tr>
      <w:tr w:rsidR="00797F8B" w:rsidRPr="00870852" w:rsidTr="00667E83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7F8B" w:rsidRPr="00870852" w:rsidRDefault="00797F8B" w:rsidP="00797F8B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F8B" w:rsidRPr="00870852" w:rsidRDefault="00AE5C23" w:rsidP="00797F8B">
            <w:pPr>
              <w:rPr>
                <w:rFonts w:ascii="Times New Roman" w:hAnsi="Times New Roman"/>
                <w:sz w:val="27"/>
                <w:szCs w:val="27"/>
              </w:rPr>
            </w:pPr>
            <w:r w:rsidRPr="00870852">
              <w:rPr>
                <w:rFonts w:ascii="Times New Roman" w:hAnsi="Times New Roman"/>
                <w:sz w:val="27"/>
                <w:szCs w:val="27"/>
                <w:shd w:val="clear" w:color="auto" w:fill="FFFFFF" w:themeFill="background1"/>
              </w:rPr>
              <w:t>"</w:t>
            </w:r>
            <w:proofErr w:type="spellStart"/>
            <w:r w:rsidRPr="00870852">
              <w:rPr>
                <w:rFonts w:ascii="Times New Roman" w:hAnsi="Times New Roman"/>
                <w:sz w:val="27"/>
                <w:szCs w:val="27"/>
                <w:shd w:val="clear" w:color="auto" w:fill="FFFFFF" w:themeFill="background1"/>
              </w:rPr>
              <w:t>Komir</w:t>
            </w:r>
            <w:proofErr w:type="spellEnd"/>
            <w:r w:rsidRPr="00870852">
              <w:rPr>
                <w:rFonts w:ascii="Times New Roman" w:hAnsi="Times New Roman"/>
                <w:sz w:val="27"/>
                <w:szCs w:val="27"/>
                <w:shd w:val="clear" w:color="auto" w:fill="FFFFFF" w:themeFill="background1"/>
              </w:rPr>
              <w:t xml:space="preserve"> </w:t>
            </w:r>
            <w:proofErr w:type="spellStart"/>
            <w:r w:rsidRPr="00870852">
              <w:rPr>
                <w:rFonts w:ascii="Times New Roman" w:hAnsi="Times New Roman"/>
                <w:sz w:val="27"/>
                <w:szCs w:val="27"/>
                <w:shd w:val="clear" w:color="auto" w:fill="FFFFFF" w:themeFill="background1"/>
              </w:rPr>
              <w:t>Kvarts</w:t>
            </w:r>
            <w:proofErr w:type="spellEnd"/>
            <w:r w:rsidRPr="00870852">
              <w:rPr>
                <w:rFonts w:ascii="Times New Roman" w:hAnsi="Times New Roman"/>
                <w:sz w:val="27"/>
                <w:szCs w:val="27"/>
                <w:shd w:val="clear" w:color="auto" w:fill="FFFFFF" w:themeFill="background1"/>
              </w:rPr>
              <w:t xml:space="preserve"> </w:t>
            </w:r>
            <w:proofErr w:type="spellStart"/>
            <w:r w:rsidRPr="00870852">
              <w:rPr>
                <w:rFonts w:ascii="Times New Roman" w:hAnsi="Times New Roman"/>
                <w:sz w:val="27"/>
                <w:szCs w:val="27"/>
                <w:shd w:val="clear" w:color="auto" w:fill="FFFFFF" w:themeFill="background1"/>
              </w:rPr>
              <w:t>Invest</w:t>
            </w:r>
            <w:proofErr w:type="spellEnd"/>
            <w:r w:rsidRPr="00870852">
              <w:rPr>
                <w:rFonts w:ascii="Times New Roman" w:hAnsi="Times New Roman"/>
                <w:sz w:val="27"/>
                <w:szCs w:val="27"/>
                <w:shd w:val="clear" w:color="auto" w:fill="FFFFFF" w:themeFill="background1"/>
              </w:rPr>
              <w:t xml:space="preserve">" </w:t>
            </w:r>
            <w:proofErr w:type="spellStart"/>
            <w:r w:rsidR="00E4654D">
              <w:rPr>
                <w:rFonts w:ascii="Times New Roman" w:hAnsi="Times New Roman"/>
                <w:sz w:val="27"/>
                <w:szCs w:val="27"/>
                <w:shd w:val="clear" w:color="auto" w:fill="FFFFFF" w:themeFill="background1"/>
              </w:rPr>
              <w:t>MChJ</w:t>
            </w:r>
            <w:proofErr w:type="spellEnd"/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7F8B" w:rsidRPr="00870852" w:rsidRDefault="00E4654D" w:rsidP="00797F8B">
            <w:pPr>
              <w:shd w:val="clear" w:color="auto" w:fill="FFFFFF" w:themeFill="background1"/>
              <w:spacing w:after="0" w:line="360" w:lineRule="auto"/>
              <w:contextualSpacing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</w:t>
            </w:r>
            <w:r w:rsidR="00AE5C23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viloyati</w:t>
            </w:r>
            <w:r w:rsidR="00AE5C23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Angren</w:t>
            </w:r>
            <w:r w:rsidR="00AE5C23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shaxar</w:t>
            </w:r>
            <w:r w:rsidR="00AE5C23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Jigariston</w:t>
            </w:r>
            <w:r w:rsidR="00AE5C23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kishlogi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7F8B" w:rsidRPr="00870852" w:rsidRDefault="00E4654D" w:rsidP="00101240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Ustav</w:t>
            </w:r>
            <w:r w:rsidR="00101240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kapitalida</w:t>
            </w:r>
            <w:r w:rsidR="00101240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101240" w:rsidRPr="00870852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20</w:t>
            </w:r>
            <w:r w:rsidR="00101240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foiz</w:t>
            </w:r>
            <w:r w:rsidR="00101240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va</w:t>
            </w:r>
            <w:r w:rsidR="00101240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undan</w:t>
            </w:r>
            <w:r w:rsidR="00101240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ortiq</w:t>
            </w:r>
            <w:r w:rsidR="00101240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ulushga</w:t>
            </w:r>
            <w:r w:rsidR="00101240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ega</w:t>
            </w:r>
            <w:r w:rsidR="00101240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bo‘lgan</w:t>
            </w:r>
            <w:r w:rsidR="00101240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yur</w:t>
            </w:r>
            <w:r w:rsidR="00101240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.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7F8B" w:rsidRPr="00870852" w:rsidRDefault="00AE5C23" w:rsidP="00797F8B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11.09.2014</w:t>
            </w:r>
          </w:p>
        </w:tc>
      </w:tr>
      <w:tr w:rsidR="00101240" w:rsidRPr="00870852" w:rsidTr="00667E83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240" w:rsidRPr="00870852" w:rsidRDefault="00101240" w:rsidP="0010124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1240" w:rsidRPr="00870852" w:rsidRDefault="00101240" w:rsidP="00101240">
            <w:pPr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870852">
              <w:rPr>
                <w:rFonts w:ascii="Times New Roman" w:hAnsi="Times New Roman"/>
                <w:sz w:val="27"/>
                <w:szCs w:val="27"/>
                <w:shd w:val="clear" w:color="auto" w:fill="F5F7FA"/>
                <w:lang w:val="uz-Cyrl-UZ"/>
              </w:rPr>
              <w:t>"</w:t>
            </w:r>
            <w:r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>Angren Intexno Komir" MChJ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1240" w:rsidRPr="00870852" w:rsidRDefault="00E4654D" w:rsidP="0010124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</w:t>
            </w:r>
            <w:r w:rsidR="00AE5C23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viloyati</w:t>
            </w:r>
            <w:r w:rsidR="00AE5C23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Angren</w:t>
            </w:r>
            <w:r w:rsidR="00AE5C23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shaxar</w:t>
            </w:r>
            <w:r w:rsidR="00AE5C23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Jigariston</w:t>
            </w:r>
            <w:r w:rsidR="00AE5C23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kishlogi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1240" w:rsidRPr="00E4654D" w:rsidRDefault="00E4654D" w:rsidP="00101240">
            <w:pPr>
              <w:rPr>
                <w:sz w:val="27"/>
                <w:szCs w:val="27"/>
                <w:lang w:val="en-US"/>
              </w:rPr>
            </w:pP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Ustav</w:t>
            </w:r>
            <w:r w:rsidR="00101240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kapitalida</w:t>
            </w:r>
            <w:r w:rsidR="00101240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101240" w:rsidRPr="00870852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20</w:t>
            </w:r>
            <w:r w:rsidR="00101240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foiz</w:t>
            </w:r>
            <w:r w:rsidR="00101240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va</w:t>
            </w:r>
            <w:r w:rsidR="00101240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undan</w:t>
            </w:r>
            <w:r w:rsidR="00101240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ortiq</w:t>
            </w:r>
            <w:r w:rsidR="00101240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ulushga</w:t>
            </w:r>
            <w:r w:rsidR="00101240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ega</w:t>
            </w:r>
            <w:r w:rsidR="00101240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bo‘lgan</w:t>
            </w:r>
            <w:r w:rsidR="00101240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yur</w:t>
            </w:r>
            <w:r w:rsidR="00101240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.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1240" w:rsidRPr="00870852" w:rsidRDefault="00AE5C23" w:rsidP="00101240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10.10.2014</w:t>
            </w:r>
          </w:p>
        </w:tc>
      </w:tr>
      <w:tr w:rsidR="00101240" w:rsidRPr="00870852" w:rsidTr="00667E83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240" w:rsidRPr="00870852" w:rsidRDefault="00101240" w:rsidP="0010124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1240" w:rsidRPr="00870852" w:rsidRDefault="00AE5C23" w:rsidP="00101240">
            <w:pPr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870852">
              <w:rPr>
                <w:rFonts w:ascii="Times New Roman" w:hAnsi="Times New Roman"/>
                <w:sz w:val="27"/>
                <w:szCs w:val="27"/>
                <w:shd w:val="clear" w:color="auto" w:fill="F5F7FA"/>
                <w:lang w:val="uz-Cyrl-UZ"/>
              </w:rPr>
              <w:t>"</w:t>
            </w:r>
            <w:r w:rsidR="00E4654D">
              <w:rPr>
                <w:rFonts w:ascii="Times New Roman" w:hAnsi="Times New Roman"/>
                <w:sz w:val="27"/>
                <w:szCs w:val="27"/>
                <w:shd w:val="clear" w:color="auto" w:fill="F5F7FA"/>
                <w:lang w:val="uz-Cyrl-UZ"/>
              </w:rPr>
              <w:t>K</w:t>
            </w:r>
            <w:r w:rsidRPr="00870852">
              <w:rPr>
                <w:rFonts w:ascii="Times New Roman" w:hAnsi="Times New Roman"/>
                <w:sz w:val="27"/>
                <w:szCs w:val="27"/>
                <w:shd w:val="clear" w:color="auto" w:fill="F5F7FA"/>
                <w:lang w:val="uz-Cyrl-UZ"/>
              </w:rPr>
              <w:t xml:space="preserve">o'mir ta'minot" </w:t>
            </w:r>
            <w:r w:rsidR="00E4654D">
              <w:rPr>
                <w:rFonts w:ascii="Times New Roman" w:hAnsi="Times New Roman"/>
                <w:sz w:val="27"/>
                <w:szCs w:val="27"/>
                <w:shd w:val="clear" w:color="auto" w:fill="F5F7FA"/>
                <w:lang w:val="uz-Cyrl-UZ"/>
              </w:rPr>
              <w:t>MChJ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1240" w:rsidRPr="00870852" w:rsidRDefault="00E4654D" w:rsidP="0010124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</w:t>
            </w:r>
            <w:r w:rsidR="00AE5C23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viloyati</w:t>
            </w:r>
            <w:r w:rsidR="00AE5C23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Angren</w:t>
            </w:r>
            <w:r w:rsidR="00AE5C23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shaxar</w:t>
            </w:r>
            <w:r w:rsidR="00AE5C23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Istiklol</w:t>
            </w:r>
            <w:r w:rsidR="00AE5C23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kuchasi</w:t>
            </w:r>
            <w:r w:rsidR="00AE5C23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, 1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uy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1240" w:rsidRPr="00E4654D" w:rsidRDefault="00E4654D" w:rsidP="00101240">
            <w:pPr>
              <w:rPr>
                <w:sz w:val="27"/>
                <w:szCs w:val="27"/>
                <w:lang w:val="en-US"/>
              </w:rPr>
            </w:pP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Ustav</w:t>
            </w:r>
            <w:r w:rsidR="00101240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kapitalida</w:t>
            </w:r>
            <w:r w:rsidR="00101240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101240" w:rsidRPr="00870852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20</w:t>
            </w:r>
            <w:r w:rsidR="00101240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foiz</w:t>
            </w:r>
            <w:r w:rsidR="00101240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va</w:t>
            </w:r>
            <w:r w:rsidR="00101240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undan</w:t>
            </w:r>
            <w:r w:rsidR="00101240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ortiq</w:t>
            </w:r>
            <w:r w:rsidR="00101240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ulushga</w:t>
            </w:r>
            <w:r w:rsidR="00101240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ega</w:t>
            </w:r>
            <w:r w:rsidR="00101240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bo‘lgan</w:t>
            </w:r>
            <w:r w:rsidR="00101240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yur</w:t>
            </w:r>
            <w:r w:rsidR="00101240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.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1240" w:rsidRPr="00870852" w:rsidRDefault="00AE5C23" w:rsidP="00101240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31.07.2009</w:t>
            </w:r>
          </w:p>
        </w:tc>
      </w:tr>
      <w:tr w:rsidR="00101240" w:rsidRPr="00870852" w:rsidTr="00667E83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240" w:rsidRPr="00870852" w:rsidRDefault="00101240" w:rsidP="0010124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40" w:rsidRPr="00870852" w:rsidRDefault="00101240" w:rsidP="00101240">
            <w:pPr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870852">
              <w:rPr>
                <w:rFonts w:ascii="Times New Roman" w:hAnsi="Times New Roman"/>
                <w:sz w:val="27"/>
                <w:szCs w:val="27"/>
                <w:shd w:val="clear" w:color="auto" w:fill="F5F7FA"/>
                <w:lang w:val="uz-Cyrl-UZ"/>
              </w:rPr>
              <w:t>"Angren komir invest" MChJ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1240" w:rsidRPr="00870852" w:rsidRDefault="00E4654D" w:rsidP="0010124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</w:t>
            </w:r>
            <w:r w:rsidR="00AE5C23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viloyati</w:t>
            </w:r>
            <w:r w:rsidR="00AE5C23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Angren</w:t>
            </w:r>
            <w:r w:rsidR="00AE5C23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shaxar</w:t>
            </w:r>
            <w:r w:rsidR="00AE5C23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</w:t>
            </w:r>
            <w:r w:rsidR="00AE5C23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-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Kukon</w:t>
            </w:r>
            <w:r w:rsidR="00AE5C23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avtomagistrali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1240" w:rsidRPr="00E4654D" w:rsidRDefault="00E4654D" w:rsidP="00101240">
            <w:pPr>
              <w:rPr>
                <w:sz w:val="27"/>
                <w:szCs w:val="27"/>
                <w:lang w:val="en-US"/>
              </w:rPr>
            </w:pP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Ustav</w:t>
            </w:r>
            <w:r w:rsidR="00101240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kapitalida</w:t>
            </w:r>
            <w:r w:rsidR="00101240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101240" w:rsidRPr="00870852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20</w:t>
            </w:r>
            <w:r w:rsidR="00101240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foiz</w:t>
            </w:r>
            <w:r w:rsidR="00101240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va</w:t>
            </w:r>
            <w:r w:rsidR="00101240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undan</w:t>
            </w:r>
            <w:r w:rsidR="00101240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ortiq</w:t>
            </w:r>
            <w:r w:rsidR="00101240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ulushga</w:t>
            </w:r>
            <w:r w:rsidR="00101240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ega</w:t>
            </w:r>
            <w:r w:rsidR="00101240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bo‘lgan</w:t>
            </w:r>
            <w:r w:rsidR="00101240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yur</w:t>
            </w:r>
            <w:r w:rsidR="00101240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.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1240" w:rsidRPr="00870852" w:rsidRDefault="00AE5C23" w:rsidP="00101240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03.09.2014</w:t>
            </w:r>
          </w:p>
        </w:tc>
      </w:tr>
      <w:tr w:rsidR="00101240" w:rsidRPr="00870852" w:rsidTr="00667E83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240" w:rsidRPr="00870852" w:rsidRDefault="00101240" w:rsidP="0010124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40" w:rsidRPr="00870852" w:rsidRDefault="00101240" w:rsidP="00101240">
            <w:pPr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870852">
              <w:rPr>
                <w:rFonts w:ascii="Times New Roman" w:hAnsi="Times New Roman"/>
                <w:sz w:val="27"/>
                <w:szCs w:val="27"/>
                <w:shd w:val="clear" w:color="auto" w:fill="F5F7FA"/>
                <w:lang w:val="uz-Cyrl-UZ"/>
              </w:rPr>
              <w:t>«AZIA BELAZ SERVIS» MChJ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1240" w:rsidRPr="00870852" w:rsidRDefault="00E4654D" w:rsidP="0010124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</w:t>
            </w:r>
            <w:r w:rsidR="00AE5C23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viloyati</w:t>
            </w:r>
            <w:r w:rsidR="00AE5C23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Angren</w:t>
            </w:r>
            <w:r w:rsidR="00AE5C23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shaxar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1240" w:rsidRPr="00E4654D" w:rsidRDefault="00E4654D" w:rsidP="00101240">
            <w:pPr>
              <w:rPr>
                <w:sz w:val="27"/>
                <w:szCs w:val="27"/>
                <w:lang w:val="en-US"/>
              </w:rPr>
            </w:pP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Ustav</w:t>
            </w:r>
            <w:r w:rsidR="00101240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kapitalida</w:t>
            </w:r>
            <w:r w:rsidR="00101240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101240" w:rsidRPr="00870852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20</w:t>
            </w:r>
            <w:r w:rsidR="00101240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foiz</w:t>
            </w:r>
            <w:r w:rsidR="00101240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va</w:t>
            </w:r>
            <w:r w:rsidR="00101240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undan</w:t>
            </w:r>
            <w:r w:rsidR="00101240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ortiq</w:t>
            </w:r>
            <w:r w:rsidR="00101240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ulushga</w:t>
            </w:r>
            <w:r w:rsidR="00101240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ega</w:t>
            </w:r>
            <w:r w:rsidR="00101240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bo‘lgan</w:t>
            </w:r>
            <w:r w:rsidR="00101240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yur</w:t>
            </w:r>
            <w:r w:rsidR="00101240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.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1240" w:rsidRPr="00870852" w:rsidRDefault="00AE5C23" w:rsidP="00101240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23.09.2009</w:t>
            </w:r>
          </w:p>
        </w:tc>
      </w:tr>
      <w:tr w:rsidR="00AE5C23" w:rsidRPr="00870852" w:rsidTr="00667E83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23" w:rsidRPr="00870852" w:rsidRDefault="00AE5C23" w:rsidP="00AE5C23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5C23" w:rsidRPr="00E4654D" w:rsidRDefault="00E4654D" w:rsidP="00AE5C23">
            <w:pP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</w:pPr>
            <w:proofErr w:type="spellStart"/>
            <w:r w:rsidRPr="00E4654D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O‘zbekiston</w:t>
            </w:r>
            <w:proofErr w:type="spellEnd"/>
            <w:r w:rsidR="00AE5C23" w:rsidRPr="00E4654D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E4654D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Respublikasi</w:t>
            </w:r>
            <w:proofErr w:type="spellEnd"/>
            <w:r w:rsidR="00AE5C23" w:rsidRPr="00E4654D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E4654D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Iqtisodiyot</w:t>
            </w:r>
            <w:proofErr w:type="spellEnd"/>
            <w:r w:rsidR="00AE5C23" w:rsidRPr="00E4654D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E4654D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va</w:t>
            </w:r>
            <w:proofErr w:type="spellEnd"/>
            <w:r w:rsidR="00AE5C23" w:rsidRPr="00E4654D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E4654D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moliya</w:t>
            </w:r>
            <w:proofErr w:type="spellEnd"/>
            <w:r w:rsidR="00AE5C23" w:rsidRPr="00E4654D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E4654D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vazirligi</w:t>
            </w:r>
            <w:proofErr w:type="spellEnd"/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5C23" w:rsidRPr="00870852" w:rsidRDefault="00E4654D" w:rsidP="00AE5C23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</w:t>
            </w:r>
            <w:r w:rsidR="00AE5C23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shaxri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5C23" w:rsidRPr="00E4654D" w:rsidRDefault="00E4654D" w:rsidP="00CE45A9">
            <w:pPr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Ustav</w:t>
            </w:r>
            <w:r w:rsidR="00AE5C23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kapitalida</w:t>
            </w:r>
            <w:r w:rsidR="00AE5C23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CE45A9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20</w:t>
            </w:r>
            <w:r w:rsidR="00AE5C23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foiz</w:t>
            </w:r>
            <w:r w:rsidR="00AE5C23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va</w:t>
            </w:r>
            <w:r w:rsidR="00AE5C23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undan</w:t>
            </w:r>
            <w:r w:rsidR="00AE5C23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ortiq</w:t>
            </w:r>
            <w:r w:rsidR="00AE5C23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ulushga</w:t>
            </w:r>
            <w:r w:rsidR="00AE5C23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ega</w:t>
            </w:r>
            <w:r w:rsidR="00AE5C23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bo‘lgan</w:t>
            </w:r>
            <w:r w:rsidR="00AE5C23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yur</w:t>
            </w:r>
            <w:r w:rsidR="00AE5C23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.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5C23" w:rsidRPr="00870852" w:rsidRDefault="00AE5C23" w:rsidP="00AE5C2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21.12.2023</w:t>
            </w:r>
          </w:p>
        </w:tc>
      </w:tr>
      <w:tr w:rsidR="00AE5C23" w:rsidRPr="00870852" w:rsidTr="00667E83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5C23" w:rsidRPr="00870852" w:rsidRDefault="00AE5C23" w:rsidP="00AE5C23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5C23" w:rsidRPr="00870852" w:rsidRDefault="00AE5C23" w:rsidP="00AE5C23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“</w:t>
            </w:r>
            <w:proofErr w:type="spellStart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Navoiy</w:t>
            </w:r>
            <w:proofErr w:type="spellEnd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KMK” AJ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5C23" w:rsidRPr="00870852" w:rsidRDefault="00E4654D" w:rsidP="00AE5C23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Navoiy</w:t>
            </w:r>
            <w:r w:rsidR="00AE5C23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shaxri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5C23" w:rsidRPr="00870852" w:rsidRDefault="00E4654D" w:rsidP="00AE5C2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Ushbu</w:t>
            </w:r>
            <w:r w:rsidR="00AE5C23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AJ</w:t>
            </w:r>
            <w:r w:rsidR="00AE5C23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bilan</w:t>
            </w:r>
            <w:r w:rsidR="00AE5C23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bir</w:t>
            </w:r>
            <w:r w:rsidR="00AE5C23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xil</w:t>
            </w:r>
            <w:r w:rsidR="00AE5C23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xo‘jalik</w:t>
            </w:r>
            <w:r w:rsidR="00AE5C23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lastRenderedPageBreak/>
              <w:t>birlashmasiga</w:t>
            </w:r>
            <w:r w:rsidR="00AE5C23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kiruvchi</w:t>
            </w:r>
            <w:r w:rsidR="00AE5C23" w:rsidRPr="00870852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yur</w:t>
            </w:r>
            <w:r w:rsidR="00AE5C23" w:rsidRPr="00870852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.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5C23" w:rsidRPr="00870852" w:rsidRDefault="00777077" w:rsidP="00AE5C2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lastRenderedPageBreak/>
              <w:t>22.07.2024</w:t>
            </w:r>
          </w:p>
        </w:tc>
      </w:tr>
      <w:tr w:rsidR="00777077" w:rsidRPr="00870852" w:rsidTr="00667E83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777077" w:rsidP="0077707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lastRenderedPageBreak/>
              <w:t>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077" w:rsidRPr="00870852" w:rsidRDefault="00777077" w:rsidP="00777077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“</w:t>
            </w:r>
            <w:proofErr w:type="spellStart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Navoiyuran</w:t>
            </w:r>
            <w:proofErr w:type="spellEnd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” DK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E4654D" w:rsidP="0077707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Navoiy</w:t>
            </w:r>
            <w:r w:rsidR="00777077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shaxri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E4654D" w:rsidP="00777077">
            <w:pPr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Ushbu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AJ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bilan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bir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xil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xo‘jalik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birlashmasiga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kiruvchi</w:t>
            </w:r>
            <w:r w:rsidR="00777077" w:rsidRPr="00870852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yur</w:t>
            </w:r>
            <w:r w:rsidR="00777077" w:rsidRPr="00870852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.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777077" w:rsidP="00777077">
            <w:pPr>
              <w:rPr>
                <w:sz w:val="27"/>
                <w:szCs w:val="27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777077" w:rsidRPr="00870852" w:rsidTr="00667E83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777077" w:rsidP="0077707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077" w:rsidRPr="00870852" w:rsidRDefault="00777077" w:rsidP="00777077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“</w:t>
            </w:r>
            <w:proofErr w:type="spellStart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Olmaliq</w:t>
            </w:r>
            <w:proofErr w:type="spellEnd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KMK” AJ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E4654D" w:rsidP="0077707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Olmaliq</w:t>
            </w:r>
            <w:r w:rsidR="00777077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shaxri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E4654D" w:rsidP="00777077">
            <w:pPr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Ushbu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AJ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bilan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bir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xil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xo‘jalik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birlashmasiga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kiruvchi</w:t>
            </w:r>
            <w:r w:rsidR="00777077" w:rsidRPr="00870852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yur</w:t>
            </w:r>
            <w:r w:rsidR="00777077" w:rsidRPr="00870852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.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777077" w:rsidP="00777077">
            <w:pPr>
              <w:rPr>
                <w:sz w:val="27"/>
                <w:szCs w:val="27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777077" w:rsidRPr="00870852" w:rsidTr="00667E83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777077" w:rsidP="0077707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077" w:rsidRPr="00870852" w:rsidRDefault="00777077" w:rsidP="00777077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“</w:t>
            </w:r>
            <w:proofErr w:type="spellStart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Oʻzmetkombinat</w:t>
            </w:r>
            <w:proofErr w:type="spellEnd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” AJ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E4654D" w:rsidP="0077707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Bekabod</w:t>
            </w:r>
            <w:r w:rsidR="00777077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shaxri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E4654D" w:rsidP="00777077">
            <w:pPr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Ushbu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AJ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bilan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bir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xil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xo‘jalik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birlashmasiga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kiruvchi</w:t>
            </w:r>
            <w:r w:rsidR="00777077" w:rsidRPr="00870852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yur</w:t>
            </w:r>
            <w:r w:rsidR="00777077" w:rsidRPr="00870852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.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777077" w:rsidP="00777077">
            <w:pPr>
              <w:rPr>
                <w:sz w:val="27"/>
                <w:szCs w:val="27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777077" w:rsidRPr="00870852" w:rsidTr="00667E83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777077" w:rsidP="0077707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077" w:rsidRPr="00870852" w:rsidRDefault="00777077" w:rsidP="00777077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“</w:t>
            </w:r>
            <w:proofErr w:type="spellStart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Oʻzbekneftgaz</w:t>
            </w:r>
            <w:proofErr w:type="spellEnd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” AJ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E4654D" w:rsidP="00777077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</w:t>
            </w:r>
            <w:r w:rsidR="00777077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shaxri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E4654D" w:rsidP="00777077">
            <w:pPr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Ushbu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AJ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bilan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bir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xil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xo‘jalik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birlashmasiga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kiruvchi</w:t>
            </w:r>
            <w:r w:rsidR="00777077" w:rsidRPr="00870852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yur</w:t>
            </w:r>
            <w:r w:rsidR="00777077" w:rsidRPr="00870852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.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777077" w:rsidP="00777077">
            <w:pPr>
              <w:rPr>
                <w:sz w:val="27"/>
                <w:szCs w:val="27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777077" w:rsidRPr="00870852" w:rsidTr="00667E83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777077" w:rsidP="0077707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077" w:rsidRPr="00870852" w:rsidRDefault="00777077" w:rsidP="00777077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“</w:t>
            </w:r>
            <w:proofErr w:type="spellStart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Oʻztransgaz</w:t>
            </w:r>
            <w:proofErr w:type="spellEnd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” AJ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E4654D" w:rsidP="00777077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</w:t>
            </w:r>
            <w:r w:rsidR="00777077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shaxri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E4654D" w:rsidP="00777077">
            <w:pPr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Ushbu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AJ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bilan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bir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xil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xo‘jalik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birlashmasiga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kiruvchi</w:t>
            </w:r>
            <w:r w:rsidR="00777077" w:rsidRPr="00870852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yur</w:t>
            </w:r>
            <w:r w:rsidR="00777077" w:rsidRPr="00870852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.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777077" w:rsidP="00777077">
            <w:pPr>
              <w:rPr>
                <w:sz w:val="27"/>
                <w:szCs w:val="27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777077" w:rsidRPr="00870852" w:rsidTr="00667E83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777077" w:rsidP="0077707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077" w:rsidRPr="00870852" w:rsidRDefault="00777077" w:rsidP="00777077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“</w:t>
            </w:r>
            <w:proofErr w:type="spellStart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Hududgaztaʼminot</w:t>
            </w:r>
            <w:proofErr w:type="spellEnd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” AJ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E4654D" w:rsidP="00777077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</w:t>
            </w:r>
            <w:r w:rsidR="00777077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shaxri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E4654D" w:rsidP="00777077">
            <w:pPr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Ushbu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AJ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bilan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bir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xil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xo‘jalik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birlashmasiga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kiruvchi</w:t>
            </w:r>
            <w:r w:rsidR="00777077" w:rsidRPr="00870852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yur</w:t>
            </w:r>
            <w:r w:rsidR="00777077" w:rsidRPr="00870852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.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777077" w:rsidP="00777077">
            <w:pPr>
              <w:rPr>
                <w:sz w:val="27"/>
                <w:szCs w:val="27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777077" w:rsidRPr="00870852" w:rsidTr="00667E83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777077" w:rsidP="0077707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077" w:rsidRPr="00870852" w:rsidRDefault="00777077" w:rsidP="00777077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“</w:t>
            </w:r>
            <w:proofErr w:type="spellStart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UzGasTrade</w:t>
            </w:r>
            <w:proofErr w:type="spellEnd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” AJ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E4654D" w:rsidP="00777077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</w:t>
            </w:r>
            <w:r w:rsidR="00777077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shaxri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E4654D" w:rsidP="00777077">
            <w:pPr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Ushbu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AJ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bilan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bir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xil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xo‘jalik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birlashmasiga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kiruvchi</w:t>
            </w:r>
            <w:r w:rsidR="00777077" w:rsidRPr="00870852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yur</w:t>
            </w:r>
            <w:r w:rsidR="00777077" w:rsidRPr="00870852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.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lastRenderedPageBreak/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777077" w:rsidP="00777077">
            <w:pPr>
              <w:rPr>
                <w:sz w:val="27"/>
                <w:szCs w:val="27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lastRenderedPageBreak/>
              <w:t>22.07.2024</w:t>
            </w:r>
          </w:p>
        </w:tc>
      </w:tr>
      <w:tr w:rsidR="00777077" w:rsidRPr="00870852" w:rsidTr="00667E83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777077" w:rsidP="0077707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lastRenderedPageBreak/>
              <w:t>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077" w:rsidRPr="00870852" w:rsidRDefault="00777077" w:rsidP="00777077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“</w:t>
            </w:r>
            <w:proofErr w:type="spellStart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Oʻzbekiston</w:t>
            </w:r>
            <w:proofErr w:type="spellEnd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MET” AJ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E4654D" w:rsidP="00777077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</w:t>
            </w:r>
            <w:r w:rsidR="00777077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shaxri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E4654D" w:rsidP="00777077">
            <w:pPr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Ushbu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AJ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bilan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bir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xil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xo‘jalik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birlashmasiga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kiruvchi</w:t>
            </w:r>
            <w:r w:rsidR="00777077" w:rsidRPr="00870852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yur</w:t>
            </w:r>
            <w:r w:rsidR="00777077" w:rsidRPr="00870852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.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777077" w:rsidP="00777077">
            <w:pPr>
              <w:rPr>
                <w:sz w:val="27"/>
                <w:szCs w:val="27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777077" w:rsidRPr="00870852" w:rsidTr="00667E83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777077" w:rsidP="0077707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077" w:rsidRPr="00870852" w:rsidRDefault="00777077" w:rsidP="00777077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“</w:t>
            </w:r>
            <w:proofErr w:type="spellStart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Issiqlik</w:t>
            </w:r>
            <w:proofErr w:type="spellEnd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elektr</w:t>
            </w:r>
            <w:proofErr w:type="spellEnd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stansiyalari</w:t>
            </w:r>
            <w:proofErr w:type="spellEnd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” AJ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E4654D" w:rsidP="00777077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</w:t>
            </w:r>
            <w:r w:rsidR="00777077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shaxri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E4654D" w:rsidP="00777077">
            <w:pPr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Ushbu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AJ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bilan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bir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xil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xo‘jalik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birlashmasiga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kiruvchi</w:t>
            </w:r>
            <w:r w:rsidR="00777077" w:rsidRPr="00870852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yur</w:t>
            </w:r>
            <w:r w:rsidR="00777077" w:rsidRPr="00870852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.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777077" w:rsidP="00777077">
            <w:pPr>
              <w:rPr>
                <w:sz w:val="27"/>
                <w:szCs w:val="27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777077" w:rsidRPr="00870852" w:rsidTr="00667E83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777077" w:rsidP="0077707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077" w:rsidRPr="00870852" w:rsidRDefault="00777077" w:rsidP="00777077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“</w:t>
            </w:r>
            <w:proofErr w:type="spellStart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Hududiy</w:t>
            </w:r>
            <w:proofErr w:type="spellEnd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elektr</w:t>
            </w:r>
            <w:proofErr w:type="spellEnd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tarmoqlari</w:t>
            </w:r>
            <w:proofErr w:type="spellEnd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” AJ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E4654D" w:rsidP="00777077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</w:t>
            </w:r>
            <w:r w:rsidR="00777077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shaxri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E4654D" w:rsidP="00777077">
            <w:pPr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Ushbu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AJ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bilan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bir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xil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xo‘jalik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birlashmasiga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kiruvchi</w:t>
            </w:r>
            <w:r w:rsidR="00777077" w:rsidRPr="00870852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yur</w:t>
            </w:r>
            <w:r w:rsidR="00777077" w:rsidRPr="00870852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.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777077" w:rsidP="00777077">
            <w:pPr>
              <w:rPr>
                <w:sz w:val="27"/>
                <w:szCs w:val="27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777077" w:rsidRPr="00870852" w:rsidTr="00667E83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777077" w:rsidP="0077707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077" w:rsidRPr="00870852" w:rsidRDefault="00777077" w:rsidP="00777077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“</w:t>
            </w:r>
            <w:proofErr w:type="spellStart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Oʻzbekgidroenergo</w:t>
            </w:r>
            <w:proofErr w:type="spellEnd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” AJ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E4654D" w:rsidP="00777077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</w:t>
            </w:r>
            <w:r w:rsidR="00777077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shaxri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E4654D" w:rsidP="00777077">
            <w:pPr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Ushbu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AJ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bilan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bir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xil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xo‘jalik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birlashmasiga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kiruvchi</w:t>
            </w:r>
            <w:r w:rsidR="00777077" w:rsidRPr="00870852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yur</w:t>
            </w:r>
            <w:r w:rsidR="00777077" w:rsidRPr="00870852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.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777077" w:rsidP="00777077">
            <w:pPr>
              <w:rPr>
                <w:sz w:val="27"/>
                <w:szCs w:val="27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777077" w:rsidRPr="00870852" w:rsidTr="00667E83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777077" w:rsidP="0077707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32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077" w:rsidRPr="00870852" w:rsidRDefault="00777077" w:rsidP="00777077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“</w:t>
            </w:r>
            <w:proofErr w:type="spellStart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Oʻzkimyosanoat</w:t>
            </w:r>
            <w:proofErr w:type="spellEnd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” AJ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E4654D" w:rsidP="00777077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</w:t>
            </w:r>
            <w:r w:rsidR="00777077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shaxri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E4654D" w:rsidP="00777077">
            <w:pPr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Ushbu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AJ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bilan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bir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xil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xo‘jalik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birlashmasiga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kiruvchi</w:t>
            </w:r>
            <w:r w:rsidR="00777077" w:rsidRPr="00870852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yur</w:t>
            </w:r>
            <w:r w:rsidR="00777077" w:rsidRPr="00870852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.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777077" w:rsidP="00777077">
            <w:pPr>
              <w:rPr>
                <w:sz w:val="27"/>
                <w:szCs w:val="27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777077" w:rsidRPr="00870852" w:rsidTr="00667E83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777077" w:rsidP="0077707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33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077" w:rsidRPr="00870852" w:rsidRDefault="00777077" w:rsidP="00777077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“</w:t>
            </w:r>
            <w:proofErr w:type="spellStart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Navoiyazot</w:t>
            </w:r>
            <w:proofErr w:type="spellEnd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” AJ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E4654D" w:rsidP="0077707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Navoiy</w:t>
            </w:r>
            <w:r w:rsidR="00777077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shaxri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E4654D" w:rsidP="00777077">
            <w:pPr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Ushbu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AJ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bilan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bir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xil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xo‘jalik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birlashmasiga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kiruvchi</w:t>
            </w:r>
            <w:r w:rsidR="00777077" w:rsidRPr="00870852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yur</w:t>
            </w:r>
            <w:r w:rsidR="00777077" w:rsidRPr="00870852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.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777077" w:rsidP="00777077">
            <w:pPr>
              <w:rPr>
                <w:sz w:val="27"/>
                <w:szCs w:val="27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777077" w:rsidRPr="00870852" w:rsidTr="00667E83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777077" w:rsidP="0077707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34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077" w:rsidRPr="00870852" w:rsidRDefault="00777077" w:rsidP="00777077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“</w:t>
            </w:r>
            <w:proofErr w:type="spellStart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Oʻzbekiston</w:t>
            </w:r>
            <w:proofErr w:type="spellEnd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temir</w:t>
            </w:r>
            <w:proofErr w:type="spellEnd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yoʻllari</w:t>
            </w:r>
            <w:proofErr w:type="spellEnd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” AJ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E4654D" w:rsidP="00777077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</w:t>
            </w:r>
            <w:r w:rsidR="00777077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shaxri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E4654D" w:rsidP="00777077">
            <w:pPr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Ushbu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AJ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bilan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bir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xil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xo‘jalik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birlashmasiga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kiruvchi</w:t>
            </w:r>
            <w:r w:rsidR="00777077" w:rsidRPr="00870852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yur</w:t>
            </w:r>
            <w:r w:rsidR="00777077" w:rsidRPr="00870852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.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777077" w:rsidP="00777077">
            <w:pPr>
              <w:rPr>
                <w:sz w:val="27"/>
                <w:szCs w:val="27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777077" w:rsidRPr="00870852" w:rsidTr="00667E83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777077" w:rsidP="0077707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lastRenderedPageBreak/>
              <w:t>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077" w:rsidRPr="00870852" w:rsidRDefault="00777077" w:rsidP="00777077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“</w:t>
            </w:r>
            <w:proofErr w:type="spellStart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Uzbekistan</w:t>
            </w:r>
            <w:proofErr w:type="spellEnd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airways</w:t>
            </w:r>
            <w:proofErr w:type="spellEnd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” AJ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E4654D" w:rsidP="00777077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</w:t>
            </w:r>
            <w:r w:rsidR="00777077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shaxri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E4654D" w:rsidP="00777077">
            <w:pPr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Ushbu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AJ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bilan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bir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xil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xo‘jalik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birlashmasiga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kiruvchi</w:t>
            </w:r>
            <w:r w:rsidR="00777077" w:rsidRPr="00870852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yur</w:t>
            </w:r>
            <w:r w:rsidR="00777077" w:rsidRPr="00870852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.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777077" w:rsidP="00777077">
            <w:pPr>
              <w:rPr>
                <w:sz w:val="27"/>
                <w:szCs w:val="27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777077" w:rsidRPr="00870852" w:rsidTr="00667E83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777077" w:rsidP="0077707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36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077" w:rsidRPr="00870852" w:rsidRDefault="00777077" w:rsidP="00777077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“</w:t>
            </w:r>
            <w:proofErr w:type="spellStart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Uzbekistan</w:t>
            </w:r>
            <w:proofErr w:type="spellEnd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Airports</w:t>
            </w:r>
            <w:proofErr w:type="spellEnd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” AJ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E4654D" w:rsidP="00777077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</w:t>
            </w:r>
            <w:r w:rsidR="00777077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shaxri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E4654D" w:rsidP="00777077">
            <w:pPr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Ushbu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AJ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bilan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bir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xil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xo‘jalik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birlashmasiga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kiruvchi</w:t>
            </w:r>
            <w:r w:rsidR="00777077" w:rsidRPr="00870852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yur</w:t>
            </w:r>
            <w:r w:rsidR="00777077" w:rsidRPr="00870852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.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777077" w:rsidP="00777077">
            <w:pPr>
              <w:rPr>
                <w:sz w:val="27"/>
                <w:szCs w:val="27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777077" w:rsidRPr="00870852" w:rsidTr="00667E83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777077" w:rsidP="0077707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37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077" w:rsidRPr="00870852" w:rsidRDefault="00777077" w:rsidP="00777077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“</w:t>
            </w:r>
            <w:proofErr w:type="spellStart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Toshshahartransxizmat</w:t>
            </w:r>
            <w:proofErr w:type="spellEnd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” AJ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E4654D" w:rsidP="00777077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</w:t>
            </w:r>
            <w:r w:rsidR="00777077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shaxri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E4654D" w:rsidP="00777077">
            <w:pPr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Ushbu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AJ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bilan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bir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xil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xo‘jalik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birlashmasiga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kiruvchi</w:t>
            </w:r>
            <w:r w:rsidR="00777077" w:rsidRPr="00870852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yur</w:t>
            </w:r>
            <w:r w:rsidR="00777077" w:rsidRPr="00870852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.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777077" w:rsidP="00777077">
            <w:pPr>
              <w:rPr>
                <w:sz w:val="27"/>
                <w:szCs w:val="27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777077" w:rsidRPr="00870852" w:rsidTr="00667E83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777077" w:rsidP="0077707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38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077" w:rsidRPr="00870852" w:rsidRDefault="00777077" w:rsidP="00777077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“</w:t>
            </w:r>
            <w:proofErr w:type="spellStart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Oʻzavtosanoat</w:t>
            </w:r>
            <w:proofErr w:type="spellEnd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” AJ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E4654D" w:rsidP="00777077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</w:t>
            </w:r>
            <w:r w:rsidR="00777077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shaxri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E4654D" w:rsidP="00777077">
            <w:pPr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Ushbu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AJ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bilan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bir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xil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xo‘jalik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birlashmasiga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kiruvchi</w:t>
            </w:r>
            <w:r w:rsidR="00777077" w:rsidRPr="00870852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yur</w:t>
            </w:r>
            <w:r w:rsidR="00777077" w:rsidRPr="00870852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.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777077" w:rsidP="00777077">
            <w:pPr>
              <w:rPr>
                <w:sz w:val="27"/>
                <w:szCs w:val="27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777077" w:rsidRPr="00870852" w:rsidTr="00667E83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777077" w:rsidP="0077707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39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077" w:rsidRPr="00870852" w:rsidRDefault="00777077" w:rsidP="00777077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“</w:t>
            </w:r>
            <w:proofErr w:type="spellStart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Oʻzbektelekom</w:t>
            </w:r>
            <w:proofErr w:type="spellEnd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” AJ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E4654D" w:rsidP="00777077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</w:t>
            </w:r>
            <w:r w:rsidR="00777077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shaxri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E4654D" w:rsidP="00777077">
            <w:pPr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Ushbu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AJ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bilan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bir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xil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xo‘jalik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birlashmasiga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kiruvchi</w:t>
            </w:r>
            <w:r w:rsidR="00777077" w:rsidRPr="00870852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yur</w:t>
            </w:r>
            <w:r w:rsidR="00777077" w:rsidRPr="00870852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.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777077" w:rsidP="00777077">
            <w:pPr>
              <w:rPr>
                <w:sz w:val="27"/>
                <w:szCs w:val="27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777077" w:rsidRPr="00870852" w:rsidTr="00667E83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777077" w:rsidP="0077707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077" w:rsidRPr="00870852" w:rsidRDefault="00777077" w:rsidP="00777077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“</w:t>
            </w:r>
            <w:proofErr w:type="spellStart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Oʻzbekiston</w:t>
            </w:r>
            <w:proofErr w:type="spellEnd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pochtasi</w:t>
            </w:r>
            <w:proofErr w:type="spellEnd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” AJ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E4654D" w:rsidP="00777077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</w:t>
            </w:r>
            <w:r w:rsidR="00777077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shaxri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E4654D" w:rsidP="00777077">
            <w:pPr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Ushbu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AJ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bilan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bir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xil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xo‘jalik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birlashmasiga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kiruvchi</w:t>
            </w:r>
            <w:r w:rsidR="00777077" w:rsidRPr="00870852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yur</w:t>
            </w:r>
            <w:r w:rsidR="00777077" w:rsidRPr="00870852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.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777077" w:rsidP="00777077">
            <w:pPr>
              <w:rPr>
                <w:sz w:val="27"/>
                <w:szCs w:val="27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777077" w:rsidRPr="00870852" w:rsidTr="00667E83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777077" w:rsidP="0077707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41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077" w:rsidRPr="00870852" w:rsidRDefault="00777077" w:rsidP="00777077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“</w:t>
            </w:r>
            <w:proofErr w:type="spellStart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Agrobank</w:t>
            </w:r>
            <w:proofErr w:type="spellEnd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” ATB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E4654D" w:rsidP="00777077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</w:t>
            </w:r>
            <w:r w:rsidR="00777077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shaxri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E4654D" w:rsidP="00777077">
            <w:pPr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Ushbu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AJ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bilan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bir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xil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xo‘jalik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birlashmasiga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kiruvchi</w:t>
            </w:r>
            <w:r w:rsidR="00777077" w:rsidRPr="00870852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yur</w:t>
            </w:r>
            <w:r w:rsidR="00777077" w:rsidRPr="00870852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.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777077" w:rsidP="00777077">
            <w:pPr>
              <w:rPr>
                <w:sz w:val="27"/>
                <w:szCs w:val="27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777077" w:rsidRPr="00870852" w:rsidTr="00667E83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777077" w:rsidP="0077707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077" w:rsidRPr="00870852" w:rsidRDefault="00777077" w:rsidP="00777077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AT “</w:t>
            </w:r>
            <w:proofErr w:type="spellStart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Xalq</w:t>
            </w:r>
            <w:proofErr w:type="spellEnd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banki</w:t>
            </w:r>
            <w:proofErr w:type="spellEnd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”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E4654D" w:rsidP="00777077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</w:t>
            </w:r>
            <w:r w:rsidR="00777077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shaxri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E4654D" w:rsidP="00777077">
            <w:pPr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Ushbu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AJ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bilan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bir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xil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xo‘jalik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lastRenderedPageBreak/>
              <w:t>birlashmasiga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kiruvchi</w:t>
            </w:r>
            <w:r w:rsidR="00777077" w:rsidRPr="00870852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yur</w:t>
            </w:r>
            <w:r w:rsidR="00777077" w:rsidRPr="00870852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.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777077" w:rsidP="00777077">
            <w:pPr>
              <w:rPr>
                <w:sz w:val="27"/>
                <w:szCs w:val="27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lastRenderedPageBreak/>
              <w:t>22.07.2024</w:t>
            </w:r>
          </w:p>
        </w:tc>
      </w:tr>
      <w:tr w:rsidR="00777077" w:rsidRPr="00870852" w:rsidTr="00667E83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777077" w:rsidP="0077707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lastRenderedPageBreak/>
              <w:t>43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077" w:rsidRPr="00870852" w:rsidRDefault="00777077" w:rsidP="00777077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“</w:t>
            </w:r>
            <w:proofErr w:type="spellStart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Biznesni</w:t>
            </w:r>
            <w:proofErr w:type="spellEnd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rivojlantirish</w:t>
            </w:r>
            <w:proofErr w:type="spellEnd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banki</w:t>
            </w:r>
            <w:proofErr w:type="spellEnd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” ATB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E4654D" w:rsidP="00777077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</w:t>
            </w:r>
            <w:r w:rsidR="00777077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shaxri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E4654D" w:rsidP="00777077">
            <w:pPr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Ushbu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AJ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bilan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bir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xil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xo‘jalik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birlashmasiga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kiruvchi</w:t>
            </w:r>
            <w:r w:rsidR="00777077" w:rsidRPr="00870852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yur</w:t>
            </w:r>
            <w:r w:rsidR="00777077" w:rsidRPr="00870852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.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777077" w:rsidP="00777077">
            <w:pPr>
              <w:rPr>
                <w:sz w:val="27"/>
                <w:szCs w:val="27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777077" w:rsidRPr="00870852" w:rsidTr="00667E83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777077" w:rsidP="0077707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44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077" w:rsidRPr="00870852" w:rsidRDefault="00777077" w:rsidP="00777077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“</w:t>
            </w:r>
            <w:proofErr w:type="spellStart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Oʻzmilliy</w:t>
            </w:r>
            <w:proofErr w:type="spellEnd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bank</w:t>
            </w:r>
            <w:proofErr w:type="spellEnd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” ATB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E4654D" w:rsidP="00777077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</w:t>
            </w:r>
            <w:r w:rsidR="00777077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shaxri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E4654D" w:rsidP="00777077">
            <w:pPr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Ushbu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AJ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bilan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bir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xil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xo‘jalik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birlashmasiga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kiruvchi</w:t>
            </w:r>
            <w:r w:rsidR="00777077" w:rsidRPr="00870852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yur</w:t>
            </w:r>
            <w:r w:rsidR="00777077" w:rsidRPr="00870852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.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777077" w:rsidP="00777077">
            <w:pPr>
              <w:rPr>
                <w:sz w:val="27"/>
                <w:szCs w:val="27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777077" w:rsidRPr="00870852" w:rsidTr="00667E83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777077" w:rsidP="0077707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45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077" w:rsidRPr="00870852" w:rsidRDefault="00777077" w:rsidP="00777077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“</w:t>
            </w:r>
            <w:proofErr w:type="spellStart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Mikrokreditbank</w:t>
            </w:r>
            <w:proofErr w:type="spellEnd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” ATB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E4654D" w:rsidP="00777077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</w:t>
            </w:r>
            <w:r w:rsidR="00777077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shaxri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E4654D" w:rsidP="00777077">
            <w:pPr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Ushbu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AJ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bilan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bir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xil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xo‘jalik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birlashmasiga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kiruvchi</w:t>
            </w:r>
            <w:r w:rsidR="00777077" w:rsidRPr="00870852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yur</w:t>
            </w:r>
            <w:r w:rsidR="00777077" w:rsidRPr="00870852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.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777077" w:rsidP="00777077">
            <w:pPr>
              <w:rPr>
                <w:sz w:val="27"/>
                <w:szCs w:val="27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777077" w:rsidRPr="00870852" w:rsidTr="00667E83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777077" w:rsidP="0077707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46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77" w:rsidRPr="00870852" w:rsidRDefault="00777077" w:rsidP="00777077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“</w:t>
            </w:r>
            <w:proofErr w:type="spellStart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Uzassets</w:t>
            </w:r>
            <w:proofErr w:type="spellEnd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” AJ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E4654D" w:rsidP="00777077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</w:t>
            </w:r>
            <w:r w:rsidR="00777077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shaxri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E4654D" w:rsidP="00777077">
            <w:pPr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Ushbu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AJ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bilan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bir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xil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xo‘jalik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birlashmasiga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kiruvchi</w:t>
            </w:r>
            <w:r w:rsidR="00777077" w:rsidRPr="00870852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yur</w:t>
            </w:r>
            <w:r w:rsidR="00777077" w:rsidRPr="00870852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.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777077" w:rsidP="00777077">
            <w:pPr>
              <w:rPr>
                <w:sz w:val="27"/>
                <w:szCs w:val="27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777077" w:rsidRPr="00870852" w:rsidTr="00667E83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777077" w:rsidP="0077707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47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77" w:rsidRPr="00870852" w:rsidRDefault="00777077" w:rsidP="00777077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“</w:t>
            </w:r>
            <w:proofErr w:type="spellStart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Tadbirkorlikni</w:t>
            </w:r>
            <w:proofErr w:type="spellEnd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rivojlantirish</w:t>
            </w:r>
            <w:proofErr w:type="spellEnd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kompaniyasi</w:t>
            </w:r>
            <w:proofErr w:type="spellEnd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” ATB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E4654D" w:rsidP="00777077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</w:t>
            </w:r>
            <w:r w:rsidR="00777077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shaxri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E4654D" w:rsidP="00777077">
            <w:pPr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Ushbu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AJ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bilan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bir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xil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xo‘jalik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birlashmasiga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kiruvchi</w:t>
            </w:r>
            <w:r w:rsidR="00777077" w:rsidRPr="00870852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yur</w:t>
            </w:r>
            <w:r w:rsidR="00777077" w:rsidRPr="00870852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.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777077" w:rsidP="00777077">
            <w:pPr>
              <w:rPr>
                <w:sz w:val="27"/>
                <w:szCs w:val="27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777077" w:rsidRPr="00870852" w:rsidTr="00667E83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777077" w:rsidP="0077707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48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77" w:rsidRPr="00870852" w:rsidRDefault="00777077" w:rsidP="00777077">
            <w:pPr>
              <w:rPr>
                <w:rFonts w:ascii="Times New Roman" w:hAnsi="Times New Roman"/>
                <w:color w:val="000000"/>
                <w:sz w:val="27"/>
                <w:szCs w:val="27"/>
                <w:lang w:val="uz-Cyrl-UZ"/>
              </w:rPr>
            </w:pPr>
            <w:r w:rsidRPr="00870852">
              <w:rPr>
                <w:rFonts w:ascii="Times New Roman" w:hAnsi="Times New Roman"/>
                <w:color w:val="000000"/>
                <w:sz w:val="27"/>
                <w:szCs w:val="27"/>
                <w:lang w:val="uz-Cyrl-UZ"/>
              </w:rPr>
              <w:t>“O'zbekiston Respublikasi Iqtisodiyot va moliya vazirligi huzuridagi Axborot Texnologiyalari Markazi” Davlat Unitar Korxonasi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E4654D" w:rsidP="00777077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</w:t>
            </w:r>
            <w:r w:rsidR="00777077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shaxri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E4654D" w:rsidP="00777077">
            <w:pPr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Ushbu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AJ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bilan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bir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xil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xo‘jalik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birlashmasiga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kiruvchi</w:t>
            </w:r>
            <w:r w:rsidR="00777077" w:rsidRPr="00870852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yur</w:t>
            </w:r>
            <w:r w:rsidR="00777077" w:rsidRPr="00870852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.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777077" w:rsidP="00777077">
            <w:pPr>
              <w:rPr>
                <w:sz w:val="27"/>
                <w:szCs w:val="27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777077" w:rsidRPr="00870852" w:rsidTr="00667E83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777077" w:rsidP="0077707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77" w:rsidRPr="00870852" w:rsidRDefault="00777077" w:rsidP="00777077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“</w:t>
            </w:r>
            <w:proofErr w:type="spellStart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OʻZMELIOMASHLIZING</w:t>
            </w:r>
            <w:proofErr w:type="spellEnd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” </w:t>
            </w:r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proofErr w:type="spellStart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Davlat</w:t>
            </w:r>
            <w:proofErr w:type="spellEnd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Unitar</w:t>
            </w:r>
            <w:proofErr w:type="spellEnd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Korxonasi</w:t>
            </w:r>
            <w:proofErr w:type="spellEnd"/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E4654D" w:rsidP="00777077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</w:t>
            </w:r>
            <w:r w:rsidR="00777077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shaxri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E4654D" w:rsidP="00777077">
            <w:pPr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Ushbu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AJ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bilan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bir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xil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xo‘jalik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birlashmasiga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kiruvchi</w:t>
            </w:r>
            <w:r w:rsidR="00777077" w:rsidRPr="00870852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yur</w:t>
            </w:r>
            <w:r w:rsidR="00777077" w:rsidRPr="00870852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.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lastRenderedPageBreak/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777077" w:rsidP="00777077">
            <w:pPr>
              <w:rPr>
                <w:sz w:val="27"/>
                <w:szCs w:val="27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lastRenderedPageBreak/>
              <w:t>22.07.2024</w:t>
            </w:r>
          </w:p>
        </w:tc>
      </w:tr>
      <w:tr w:rsidR="00777077" w:rsidRPr="00870852" w:rsidTr="00667E83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777077" w:rsidP="0077707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lastRenderedPageBreak/>
              <w:t>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77" w:rsidRPr="00870852" w:rsidRDefault="00777077" w:rsidP="00777077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"</w:t>
            </w:r>
            <w:proofErr w:type="spellStart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O'zenergosotish</w:t>
            </w:r>
            <w:proofErr w:type="spellEnd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" </w:t>
            </w:r>
            <w:r w:rsidR="00E4654D">
              <w:rPr>
                <w:rFonts w:ascii="Times New Roman" w:hAnsi="Times New Roman"/>
                <w:color w:val="000000"/>
                <w:sz w:val="27"/>
                <w:szCs w:val="27"/>
              </w:rPr>
              <w:t>AJ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E4654D" w:rsidP="00777077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</w:t>
            </w:r>
            <w:r w:rsidR="00777077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shaxri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E4654D" w:rsidP="00777077">
            <w:pPr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Ushbu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AJ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bilan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bir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xil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xo‘jalik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birlashmasiga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kiruvchi</w:t>
            </w:r>
            <w:r w:rsidR="00777077" w:rsidRPr="00870852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yur</w:t>
            </w:r>
            <w:r w:rsidR="00777077" w:rsidRPr="00870852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.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777077" w:rsidP="00777077">
            <w:pPr>
              <w:rPr>
                <w:sz w:val="27"/>
                <w:szCs w:val="27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777077" w:rsidRPr="00870852" w:rsidTr="00667E83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777077" w:rsidP="0077707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77" w:rsidRPr="00870852" w:rsidRDefault="00777077" w:rsidP="00777077">
            <w:pP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</w:pPr>
            <w:r w:rsidRPr="00870852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"</w:t>
            </w:r>
            <w:proofErr w:type="spellStart"/>
            <w:r w:rsidRPr="00870852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Kompyuterlashtirish</w:t>
            </w:r>
            <w:proofErr w:type="spellEnd"/>
            <w:r w:rsidRPr="00870852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 xml:space="preserve">, </w:t>
            </w:r>
            <w:proofErr w:type="spellStart"/>
            <w:r w:rsidRPr="00870852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geoaxborot</w:t>
            </w:r>
            <w:proofErr w:type="spellEnd"/>
            <w:r w:rsidRPr="00870852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870852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texnologiyalarini</w:t>
            </w:r>
            <w:proofErr w:type="spellEnd"/>
            <w:r w:rsidRPr="00870852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870852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joriy</w:t>
            </w:r>
            <w:proofErr w:type="spellEnd"/>
            <w:r w:rsidRPr="00870852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870852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etish</w:t>
            </w:r>
            <w:proofErr w:type="spellEnd"/>
            <w:r w:rsidRPr="00870852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870852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va</w:t>
            </w:r>
            <w:proofErr w:type="spellEnd"/>
            <w:r w:rsidRPr="00870852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870852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rivojlantirish</w:t>
            </w:r>
            <w:proofErr w:type="spellEnd"/>
            <w:r w:rsidRPr="00870852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870852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markazi</w:t>
            </w:r>
            <w:proofErr w:type="spellEnd"/>
            <w:r w:rsidRPr="00870852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" DUK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E4654D" w:rsidP="00777077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</w:t>
            </w:r>
            <w:r w:rsidR="00777077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shaxri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E4654D" w:rsidP="00777077">
            <w:pPr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Ushbu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AJ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bilan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bir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xil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xo‘jalik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birlashmasiga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kiruvchi</w:t>
            </w:r>
            <w:r w:rsidR="00777077" w:rsidRPr="00870852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yur</w:t>
            </w:r>
            <w:r w:rsidR="00777077" w:rsidRPr="00870852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.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777077" w:rsidP="00777077">
            <w:pPr>
              <w:rPr>
                <w:sz w:val="27"/>
                <w:szCs w:val="27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777077" w:rsidRPr="00870852" w:rsidTr="00667E83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777077" w:rsidP="0077707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52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77" w:rsidRPr="00870852" w:rsidRDefault="00777077" w:rsidP="00777077">
            <w:pP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</w:pPr>
            <w:r w:rsidRPr="00870852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"</w:t>
            </w:r>
            <w:proofErr w:type="spellStart"/>
            <w:r w:rsidRPr="00870852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Loyihalar</w:t>
            </w:r>
            <w:proofErr w:type="spellEnd"/>
            <w:r w:rsidRPr="00870852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870852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va</w:t>
            </w:r>
            <w:proofErr w:type="spellEnd"/>
            <w:r w:rsidRPr="00870852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 xml:space="preserve"> import </w:t>
            </w:r>
            <w:proofErr w:type="spellStart"/>
            <w:r w:rsidRPr="00870852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kontraktlarini</w:t>
            </w:r>
            <w:proofErr w:type="spellEnd"/>
            <w:r w:rsidRPr="00870852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870852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kompleks</w:t>
            </w:r>
            <w:proofErr w:type="spellEnd"/>
            <w:r w:rsidRPr="00870852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870852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espertiza</w:t>
            </w:r>
            <w:proofErr w:type="spellEnd"/>
            <w:r w:rsidRPr="00870852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870852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qilish</w:t>
            </w:r>
            <w:proofErr w:type="spellEnd"/>
            <w:r w:rsidRPr="00870852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870852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markazi</w:t>
            </w:r>
            <w:proofErr w:type="spellEnd"/>
            <w:r w:rsidRPr="00870852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" DUK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E4654D" w:rsidP="00777077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</w:t>
            </w:r>
            <w:r w:rsidR="00777077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shaxri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E4654D" w:rsidP="00777077">
            <w:pPr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Ushbu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AJ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bilan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bir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xil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xo‘jalik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birlashmasiga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kiruvchi</w:t>
            </w:r>
            <w:r w:rsidR="00777077" w:rsidRPr="00870852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yur</w:t>
            </w:r>
            <w:r w:rsidR="00777077" w:rsidRPr="00870852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.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777077" w:rsidP="00777077">
            <w:pPr>
              <w:rPr>
                <w:sz w:val="27"/>
                <w:szCs w:val="27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777077" w:rsidRPr="00870852" w:rsidTr="00667E83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777077" w:rsidP="0077707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53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77" w:rsidRPr="00870852" w:rsidRDefault="00777077" w:rsidP="00777077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Geoinnovatsiya</w:t>
            </w:r>
            <w:proofErr w:type="spellEnd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markazi</w:t>
            </w:r>
            <w:proofErr w:type="spellEnd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DUK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E4654D" w:rsidP="00777077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</w:t>
            </w:r>
            <w:r w:rsidR="00777077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shaxri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E4654D" w:rsidP="00777077">
            <w:pPr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Ushbu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AJ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bilan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bir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xil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xo‘jalik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birlashmasiga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kiruvchi</w:t>
            </w:r>
            <w:r w:rsidR="00777077" w:rsidRPr="00870852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yur</w:t>
            </w:r>
            <w:r w:rsidR="00777077" w:rsidRPr="00870852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.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777077" w:rsidP="00777077">
            <w:pPr>
              <w:rPr>
                <w:sz w:val="27"/>
                <w:szCs w:val="27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777077" w:rsidRPr="00870852" w:rsidTr="00667E83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777077" w:rsidP="0077707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54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77" w:rsidRPr="00870852" w:rsidRDefault="00777077" w:rsidP="00777077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Tadbirkorlikni</w:t>
            </w:r>
            <w:proofErr w:type="spellEnd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rivojlantirish</w:t>
            </w:r>
            <w:proofErr w:type="spellEnd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>kompaniyasi</w:t>
            </w:r>
            <w:proofErr w:type="spellEnd"/>
            <w:r w:rsidRPr="00870852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AJ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E4654D" w:rsidP="00777077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</w:t>
            </w:r>
            <w:r w:rsidR="00777077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shaxri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E4654D" w:rsidP="00777077">
            <w:pPr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Ushbu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AJ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bilan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bir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xil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xo‘jalik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birlashmasiga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kiruvchi</w:t>
            </w:r>
            <w:r w:rsidR="00777077" w:rsidRPr="00870852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yur</w:t>
            </w:r>
            <w:r w:rsidR="00777077" w:rsidRPr="00870852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.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777077" w:rsidP="00777077">
            <w:pPr>
              <w:rPr>
                <w:sz w:val="27"/>
                <w:szCs w:val="27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777077" w:rsidRPr="00870852" w:rsidTr="00667E83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777077" w:rsidP="0077707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55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77" w:rsidRPr="00870852" w:rsidRDefault="00777077" w:rsidP="00777077">
            <w:pPr>
              <w:rPr>
                <w:rFonts w:ascii="Times New Roman" w:hAnsi="Times New Roman"/>
                <w:color w:val="000000"/>
                <w:sz w:val="27"/>
                <w:szCs w:val="27"/>
                <w:lang w:val="uz-Cyrl-UZ"/>
              </w:rPr>
            </w:pPr>
            <w:r w:rsidRPr="00870852">
              <w:rPr>
                <w:rFonts w:ascii="Times New Roman" w:hAnsi="Times New Roman"/>
                <w:color w:val="000000"/>
                <w:sz w:val="27"/>
                <w:szCs w:val="27"/>
                <w:lang w:val="uz-Cyrl-UZ"/>
              </w:rPr>
              <w:t>Kartografiya davlat ilmiy ishlab chiqarish korxonasi DK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E4654D" w:rsidP="00777077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</w:t>
            </w:r>
            <w:r w:rsidR="00777077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shaxri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E4654D" w:rsidP="00777077">
            <w:pPr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Ushbu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AJ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bilan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bir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xil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xo‘jalik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birlashmasiga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kiruvchi</w:t>
            </w:r>
            <w:r w:rsidR="00777077" w:rsidRPr="00870852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yur</w:t>
            </w:r>
            <w:r w:rsidR="00777077" w:rsidRPr="00870852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.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777077" w:rsidP="00777077">
            <w:pPr>
              <w:rPr>
                <w:sz w:val="27"/>
                <w:szCs w:val="27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777077" w:rsidRPr="00870852" w:rsidTr="00667E83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777077" w:rsidP="0077707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56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77" w:rsidRPr="00870852" w:rsidRDefault="00777077" w:rsidP="00777077">
            <w:pPr>
              <w:rPr>
                <w:rFonts w:ascii="Times New Roman" w:hAnsi="Times New Roman"/>
                <w:color w:val="000000"/>
                <w:sz w:val="27"/>
                <w:szCs w:val="27"/>
                <w:lang w:val="uz-Cyrl-UZ"/>
              </w:rPr>
            </w:pPr>
            <w:r w:rsidRPr="00870852">
              <w:rPr>
                <w:rFonts w:ascii="Times New Roman" w:hAnsi="Times New Roman"/>
                <w:color w:val="000000"/>
                <w:sz w:val="27"/>
                <w:szCs w:val="27"/>
                <w:lang w:val="uz-Cyrl-UZ"/>
              </w:rPr>
              <w:t>Oʻzbekiston Respublikasi Yer resurslari, Geodeziya, Kartografiya va Kadastri davlat qoʻmitasi Axborotnomasi DK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E4654D" w:rsidP="00777077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</w:t>
            </w:r>
            <w:r w:rsidR="00777077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shaxri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E4654D" w:rsidP="00777077">
            <w:pPr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Ushbu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AJ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bilan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bir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xil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xo‘jalik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birlashmasiga</w:t>
            </w:r>
            <w:r w:rsidR="00777077" w:rsidRPr="00870852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kiruvchi</w:t>
            </w:r>
            <w:r w:rsidR="00777077" w:rsidRPr="00870852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yur</w:t>
            </w:r>
            <w:r w:rsidR="00777077" w:rsidRPr="00870852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.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077" w:rsidRPr="00870852" w:rsidRDefault="00777077" w:rsidP="00777077">
            <w:pPr>
              <w:rPr>
                <w:sz w:val="27"/>
                <w:szCs w:val="27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</w:tbl>
    <w:p w:rsidR="000535E3" w:rsidRDefault="000535E3" w:rsidP="00870852">
      <w:pPr>
        <w:shd w:val="clear" w:color="auto" w:fill="FFFFFF" w:themeFill="background1"/>
        <w:tabs>
          <w:tab w:val="left" w:pos="4111"/>
        </w:tabs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</w:p>
    <w:sectPr w:rsidR="000535E3" w:rsidSect="004F23EA">
      <w:footerReference w:type="default" r:id="rId9"/>
      <w:footerReference w:type="first" r:id="rId10"/>
      <w:pgSz w:w="11906" w:h="16838"/>
      <w:pgMar w:top="567" w:right="707" w:bottom="141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240" w:rsidRDefault="00101240" w:rsidP="00AC0DEC">
      <w:pPr>
        <w:spacing w:after="0" w:line="240" w:lineRule="auto"/>
      </w:pPr>
      <w:r>
        <w:separator/>
      </w:r>
    </w:p>
  </w:endnote>
  <w:endnote w:type="continuationSeparator" w:id="0">
    <w:p w:rsidR="00101240" w:rsidRDefault="00101240" w:rsidP="00AC0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99" w:type="dxa"/>
      <w:tblInd w:w="-176" w:type="dxa"/>
      <w:tblLook w:val="04A0" w:firstRow="1" w:lastRow="0" w:firstColumn="1" w:lastColumn="0" w:noHBand="0" w:noVBand="1"/>
    </w:tblPr>
    <w:tblGrid>
      <w:gridCol w:w="4395"/>
      <w:gridCol w:w="2977"/>
      <w:gridCol w:w="3827"/>
    </w:tblGrid>
    <w:tr w:rsidR="00101240" w:rsidRPr="00323959" w:rsidTr="004F23EA">
      <w:tc>
        <w:tcPr>
          <w:tcW w:w="4395" w:type="dxa"/>
        </w:tcPr>
        <w:p w:rsidR="00101240" w:rsidRPr="00323959" w:rsidRDefault="00101240" w:rsidP="004F23EA">
          <w:pPr>
            <w:pStyle w:val="ae"/>
            <w:jc w:val="center"/>
            <w:rPr>
              <w:rFonts w:ascii="Times New Roman" w:hAnsi="Times New Roman"/>
              <w:sz w:val="16"/>
              <w:szCs w:val="16"/>
              <w:lang w:val="en-US"/>
            </w:rPr>
          </w:pPr>
        </w:p>
      </w:tc>
      <w:tc>
        <w:tcPr>
          <w:tcW w:w="2977" w:type="dxa"/>
        </w:tcPr>
        <w:p w:rsidR="00101240" w:rsidRPr="00323959" w:rsidRDefault="00101240" w:rsidP="004F23EA">
          <w:pPr>
            <w:pStyle w:val="ae"/>
            <w:ind w:left="-847" w:firstLine="847"/>
            <w:rPr>
              <w:rFonts w:ascii="Times New Roman" w:hAnsi="Times New Roman"/>
              <w:b/>
              <w:sz w:val="16"/>
              <w:szCs w:val="16"/>
              <w:lang w:val="en-US"/>
            </w:rPr>
          </w:pPr>
        </w:p>
      </w:tc>
      <w:tc>
        <w:tcPr>
          <w:tcW w:w="3827" w:type="dxa"/>
        </w:tcPr>
        <w:p w:rsidR="00101240" w:rsidRPr="00323959" w:rsidRDefault="00101240" w:rsidP="004F23EA">
          <w:pPr>
            <w:pStyle w:val="ae"/>
            <w:jc w:val="center"/>
            <w:rPr>
              <w:rFonts w:ascii="Times New Roman" w:hAnsi="Times New Roman"/>
              <w:b/>
              <w:sz w:val="16"/>
              <w:szCs w:val="16"/>
              <w:lang w:val="en-US"/>
            </w:rPr>
          </w:pPr>
        </w:p>
      </w:tc>
    </w:tr>
  </w:tbl>
  <w:p w:rsidR="00101240" w:rsidRPr="000F4F43" w:rsidRDefault="00101240" w:rsidP="004F23EA">
    <w:pPr>
      <w:pStyle w:val="ae"/>
      <w:rPr>
        <w:lang w:val="uz-Cyrl-U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26" w:type="dxa"/>
      <w:tblInd w:w="392" w:type="dxa"/>
      <w:tblLook w:val="04A0" w:firstRow="1" w:lastRow="0" w:firstColumn="1" w:lastColumn="0" w:noHBand="0" w:noVBand="1"/>
    </w:tblPr>
    <w:tblGrid>
      <w:gridCol w:w="10916"/>
      <w:gridCol w:w="4110"/>
    </w:tblGrid>
    <w:tr w:rsidR="00101240" w:rsidRPr="00323959" w:rsidTr="004F23EA">
      <w:tc>
        <w:tcPr>
          <w:tcW w:w="10916" w:type="dxa"/>
        </w:tcPr>
        <w:p w:rsidR="00101240" w:rsidRPr="00323959" w:rsidRDefault="00101240" w:rsidP="004F23EA">
          <w:pPr>
            <w:pStyle w:val="ae"/>
            <w:jc w:val="center"/>
            <w:rPr>
              <w:rFonts w:ascii="Times New Roman" w:hAnsi="Times New Roman"/>
              <w:b/>
              <w:sz w:val="16"/>
              <w:szCs w:val="16"/>
              <w:lang w:val="en-US"/>
            </w:rPr>
          </w:pPr>
        </w:p>
      </w:tc>
      <w:tc>
        <w:tcPr>
          <w:tcW w:w="4110" w:type="dxa"/>
        </w:tcPr>
        <w:p w:rsidR="00101240" w:rsidRPr="00323959" w:rsidRDefault="00101240" w:rsidP="004F23EA">
          <w:pPr>
            <w:pStyle w:val="ae"/>
            <w:jc w:val="center"/>
            <w:rPr>
              <w:rFonts w:ascii="Times New Roman" w:hAnsi="Times New Roman"/>
              <w:b/>
              <w:sz w:val="16"/>
              <w:szCs w:val="16"/>
              <w:lang w:val="en-US"/>
            </w:rPr>
          </w:pPr>
        </w:p>
      </w:tc>
    </w:tr>
  </w:tbl>
  <w:p w:rsidR="00101240" w:rsidRDefault="0010124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240" w:rsidRDefault="00101240" w:rsidP="00AC0DEC">
      <w:pPr>
        <w:spacing w:after="0" w:line="240" w:lineRule="auto"/>
      </w:pPr>
      <w:r>
        <w:separator/>
      </w:r>
    </w:p>
  </w:footnote>
  <w:footnote w:type="continuationSeparator" w:id="0">
    <w:p w:rsidR="00101240" w:rsidRDefault="00101240" w:rsidP="00AC0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0527"/>
    <w:multiLevelType w:val="multilevel"/>
    <w:tmpl w:val="E9783CB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37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4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5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" w15:restartNumberingAfterBreak="0">
    <w:nsid w:val="02104239"/>
    <w:multiLevelType w:val="hybridMultilevel"/>
    <w:tmpl w:val="D71CCB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F080E"/>
    <w:multiLevelType w:val="hybridMultilevel"/>
    <w:tmpl w:val="DB50376C"/>
    <w:lvl w:ilvl="0" w:tplc="431618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226FC"/>
    <w:multiLevelType w:val="hybridMultilevel"/>
    <w:tmpl w:val="2D00B6C6"/>
    <w:lvl w:ilvl="0" w:tplc="4EA8F8B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F6E99"/>
    <w:multiLevelType w:val="hybridMultilevel"/>
    <w:tmpl w:val="FA0435B2"/>
    <w:lvl w:ilvl="0" w:tplc="A4389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BCF2E03"/>
    <w:multiLevelType w:val="hybridMultilevel"/>
    <w:tmpl w:val="C72A2894"/>
    <w:lvl w:ilvl="0" w:tplc="0390E5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64163"/>
    <w:multiLevelType w:val="hybridMultilevel"/>
    <w:tmpl w:val="31E8FF84"/>
    <w:lvl w:ilvl="0" w:tplc="0419000F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7" w15:restartNumberingAfterBreak="0">
    <w:nsid w:val="11F6392C"/>
    <w:multiLevelType w:val="hybridMultilevel"/>
    <w:tmpl w:val="34726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A60BE"/>
    <w:multiLevelType w:val="hybridMultilevel"/>
    <w:tmpl w:val="0B5E7FC4"/>
    <w:lvl w:ilvl="0" w:tplc="961E886C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3264F45"/>
    <w:multiLevelType w:val="hybridMultilevel"/>
    <w:tmpl w:val="38CE9CF6"/>
    <w:lvl w:ilvl="0" w:tplc="EFF2DC8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 w15:restartNumberingAfterBreak="0">
    <w:nsid w:val="16700964"/>
    <w:multiLevelType w:val="hybridMultilevel"/>
    <w:tmpl w:val="1D6E77A8"/>
    <w:lvl w:ilvl="0" w:tplc="C0D4163A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06D98"/>
    <w:multiLevelType w:val="hybridMultilevel"/>
    <w:tmpl w:val="8B6C52F8"/>
    <w:lvl w:ilvl="0" w:tplc="B3320B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E77738C"/>
    <w:multiLevelType w:val="hybridMultilevel"/>
    <w:tmpl w:val="4B7C5028"/>
    <w:lvl w:ilvl="0" w:tplc="1F7AF5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3D43EF5"/>
    <w:multiLevelType w:val="hybridMultilevel"/>
    <w:tmpl w:val="12E0646E"/>
    <w:lvl w:ilvl="0" w:tplc="43F453E6">
      <w:start w:val="1"/>
      <w:numFmt w:val="decimal"/>
      <w:lvlText w:val="%1."/>
      <w:lvlJc w:val="left"/>
      <w:pPr>
        <w:ind w:left="549" w:hanging="360"/>
      </w:pPr>
      <w:rPr>
        <w:rFonts w:ascii="Times New Roman" w:eastAsia="Calibr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69" w:hanging="360"/>
      </w:pPr>
    </w:lvl>
    <w:lvl w:ilvl="2" w:tplc="0419001B" w:tentative="1">
      <w:start w:val="1"/>
      <w:numFmt w:val="lowerRoman"/>
      <w:lvlText w:val="%3."/>
      <w:lvlJc w:val="right"/>
      <w:pPr>
        <w:ind w:left="1989" w:hanging="180"/>
      </w:pPr>
    </w:lvl>
    <w:lvl w:ilvl="3" w:tplc="0419000F" w:tentative="1">
      <w:start w:val="1"/>
      <w:numFmt w:val="decimal"/>
      <w:lvlText w:val="%4."/>
      <w:lvlJc w:val="left"/>
      <w:pPr>
        <w:ind w:left="2709" w:hanging="360"/>
      </w:pPr>
    </w:lvl>
    <w:lvl w:ilvl="4" w:tplc="04190019" w:tentative="1">
      <w:start w:val="1"/>
      <w:numFmt w:val="lowerLetter"/>
      <w:lvlText w:val="%5."/>
      <w:lvlJc w:val="left"/>
      <w:pPr>
        <w:ind w:left="3429" w:hanging="360"/>
      </w:pPr>
    </w:lvl>
    <w:lvl w:ilvl="5" w:tplc="0419001B" w:tentative="1">
      <w:start w:val="1"/>
      <w:numFmt w:val="lowerRoman"/>
      <w:lvlText w:val="%6."/>
      <w:lvlJc w:val="right"/>
      <w:pPr>
        <w:ind w:left="4149" w:hanging="180"/>
      </w:pPr>
    </w:lvl>
    <w:lvl w:ilvl="6" w:tplc="0419000F" w:tentative="1">
      <w:start w:val="1"/>
      <w:numFmt w:val="decimal"/>
      <w:lvlText w:val="%7."/>
      <w:lvlJc w:val="left"/>
      <w:pPr>
        <w:ind w:left="4869" w:hanging="360"/>
      </w:pPr>
    </w:lvl>
    <w:lvl w:ilvl="7" w:tplc="04190019" w:tentative="1">
      <w:start w:val="1"/>
      <w:numFmt w:val="lowerLetter"/>
      <w:lvlText w:val="%8."/>
      <w:lvlJc w:val="left"/>
      <w:pPr>
        <w:ind w:left="5589" w:hanging="360"/>
      </w:pPr>
    </w:lvl>
    <w:lvl w:ilvl="8" w:tplc="041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14" w15:restartNumberingAfterBreak="0">
    <w:nsid w:val="275054E3"/>
    <w:multiLevelType w:val="hybridMultilevel"/>
    <w:tmpl w:val="86A4DD20"/>
    <w:lvl w:ilvl="0" w:tplc="A378C31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C020219"/>
    <w:multiLevelType w:val="hybridMultilevel"/>
    <w:tmpl w:val="CA0817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B3BC7"/>
    <w:multiLevelType w:val="hybridMultilevel"/>
    <w:tmpl w:val="33E64FE0"/>
    <w:lvl w:ilvl="0" w:tplc="35B019F6">
      <w:start w:val="8"/>
      <w:numFmt w:val="decimal"/>
      <w:lvlText w:val="%1."/>
      <w:lvlJc w:val="left"/>
      <w:pPr>
        <w:ind w:left="54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9" w:hanging="360"/>
      </w:pPr>
    </w:lvl>
    <w:lvl w:ilvl="2" w:tplc="0419001B" w:tentative="1">
      <w:start w:val="1"/>
      <w:numFmt w:val="lowerRoman"/>
      <w:lvlText w:val="%3."/>
      <w:lvlJc w:val="right"/>
      <w:pPr>
        <w:ind w:left="1989" w:hanging="180"/>
      </w:pPr>
    </w:lvl>
    <w:lvl w:ilvl="3" w:tplc="0419000F" w:tentative="1">
      <w:start w:val="1"/>
      <w:numFmt w:val="decimal"/>
      <w:lvlText w:val="%4."/>
      <w:lvlJc w:val="left"/>
      <w:pPr>
        <w:ind w:left="2709" w:hanging="360"/>
      </w:pPr>
    </w:lvl>
    <w:lvl w:ilvl="4" w:tplc="04190019" w:tentative="1">
      <w:start w:val="1"/>
      <w:numFmt w:val="lowerLetter"/>
      <w:lvlText w:val="%5."/>
      <w:lvlJc w:val="left"/>
      <w:pPr>
        <w:ind w:left="3429" w:hanging="360"/>
      </w:pPr>
    </w:lvl>
    <w:lvl w:ilvl="5" w:tplc="0419001B" w:tentative="1">
      <w:start w:val="1"/>
      <w:numFmt w:val="lowerRoman"/>
      <w:lvlText w:val="%6."/>
      <w:lvlJc w:val="right"/>
      <w:pPr>
        <w:ind w:left="4149" w:hanging="180"/>
      </w:pPr>
    </w:lvl>
    <w:lvl w:ilvl="6" w:tplc="0419000F" w:tentative="1">
      <w:start w:val="1"/>
      <w:numFmt w:val="decimal"/>
      <w:lvlText w:val="%7."/>
      <w:lvlJc w:val="left"/>
      <w:pPr>
        <w:ind w:left="4869" w:hanging="360"/>
      </w:pPr>
    </w:lvl>
    <w:lvl w:ilvl="7" w:tplc="04190019" w:tentative="1">
      <w:start w:val="1"/>
      <w:numFmt w:val="lowerLetter"/>
      <w:lvlText w:val="%8."/>
      <w:lvlJc w:val="left"/>
      <w:pPr>
        <w:ind w:left="5589" w:hanging="360"/>
      </w:pPr>
    </w:lvl>
    <w:lvl w:ilvl="8" w:tplc="041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17" w15:restartNumberingAfterBreak="0">
    <w:nsid w:val="39BF25DB"/>
    <w:multiLevelType w:val="multilevel"/>
    <w:tmpl w:val="E64A2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BD6D7F"/>
    <w:multiLevelType w:val="multilevel"/>
    <w:tmpl w:val="E9783CB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37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4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5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9" w15:restartNumberingAfterBreak="0">
    <w:nsid w:val="47D33BC5"/>
    <w:multiLevelType w:val="hybridMultilevel"/>
    <w:tmpl w:val="31921B7E"/>
    <w:lvl w:ilvl="0" w:tplc="72B858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7D44BA3"/>
    <w:multiLevelType w:val="hybridMultilevel"/>
    <w:tmpl w:val="C34A8BC2"/>
    <w:lvl w:ilvl="0" w:tplc="D9F2B7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3F2B48"/>
    <w:multiLevelType w:val="hybridMultilevel"/>
    <w:tmpl w:val="767CD252"/>
    <w:lvl w:ilvl="0" w:tplc="421817C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25495"/>
    <w:multiLevelType w:val="hybridMultilevel"/>
    <w:tmpl w:val="DB50376C"/>
    <w:lvl w:ilvl="0" w:tplc="431618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DC21C2"/>
    <w:multiLevelType w:val="hybridMultilevel"/>
    <w:tmpl w:val="7D9EB9F0"/>
    <w:lvl w:ilvl="0" w:tplc="5854032E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1926EA9"/>
    <w:multiLevelType w:val="hybridMultilevel"/>
    <w:tmpl w:val="BDB8B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DC1151"/>
    <w:multiLevelType w:val="hybridMultilevel"/>
    <w:tmpl w:val="F11C3E2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9D13E52"/>
    <w:multiLevelType w:val="hybridMultilevel"/>
    <w:tmpl w:val="D6AE89D6"/>
    <w:lvl w:ilvl="0" w:tplc="25964A18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45557"/>
    <w:multiLevelType w:val="multilevel"/>
    <w:tmpl w:val="61126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AC44D4"/>
    <w:multiLevelType w:val="hybridMultilevel"/>
    <w:tmpl w:val="D6AE89D6"/>
    <w:lvl w:ilvl="0" w:tplc="25964A18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7"/>
  </w:num>
  <w:num w:numId="3">
    <w:abstractNumId w:val="19"/>
  </w:num>
  <w:num w:numId="4">
    <w:abstractNumId w:val="23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8"/>
  </w:num>
  <w:num w:numId="8">
    <w:abstractNumId w:val="0"/>
  </w:num>
  <w:num w:numId="9">
    <w:abstractNumId w:val="21"/>
  </w:num>
  <w:num w:numId="10">
    <w:abstractNumId w:val="10"/>
  </w:num>
  <w:num w:numId="11">
    <w:abstractNumId w:val="3"/>
  </w:num>
  <w:num w:numId="12">
    <w:abstractNumId w:val="2"/>
  </w:num>
  <w:num w:numId="13">
    <w:abstractNumId w:val="6"/>
  </w:num>
  <w:num w:numId="14">
    <w:abstractNumId w:val="20"/>
  </w:num>
  <w:num w:numId="15">
    <w:abstractNumId w:val="22"/>
  </w:num>
  <w:num w:numId="16">
    <w:abstractNumId w:val="5"/>
  </w:num>
  <w:num w:numId="17">
    <w:abstractNumId w:val="14"/>
  </w:num>
  <w:num w:numId="18">
    <w:abstractNumId w:val="4"/>
  </w:num>
  <w:num w:numId="19">
    <w:abstractNumId w:val="15"/>
  </w:num>
  <w:num w:numId="20">
    <w:abstractNumId w:val="1"/>
  </w:num>
  <w:num w:numId="21">
    <w:abstractNumId w:val="9"/>
  </w:num>
  <w:num w:numId="22">
    <w:abstractNumId w:val="12"/>
  </w:num>
  <w:num w:numId="23">
    <w:abstractNumId w:val="11"/>
  </w:num>
  <w:num w:numId="24">
    <w:abstractNumId w:val="13"/>
  </w:num>
  <w:num w:numId="25">
    <w:abstractNumId w:val="7"/>
  </w:num>
  <w:num w:numId="26">
    <w:abstractNumId w:val="26"/>
  </w:num>
  <w:num w:numId="27">
    <w:abstractNumId w:val="24"/>
  </w:num>
  <w:num w:numId="28">
    <w:abstractNumId w:val="28"/>
  </w:num>
  <w:num w:numId="29">
    <w:abstractNumId w:val="16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04A6"/>
    <w:rsid w:val="00003C2D"/>
    <w:rsid w:val="0002546A"/>
    <w:rsid w:val="00031F1B"/>
    <w:rsid w:val="00044A16"/>
    <w:rsid w:val="000535E3"/>
    <w:rsid w:val="0005417C"/>
    <w:rsid w:val="000655E1"/>
    <w:rsid w:val="00074376"/>
    <w:rsid w:val="0008088D"/>
    <w:rsid w:val="00092247"/>
    <w:rsid w:val="000A310C"/>
    <w:rsid w:val="000A7189"/>
    <w:rsid w:val="000C3ADF"/>
    <w:rsid w:val="000C6EE8"/>
    <w:rsid w:val="000E43EB"/>
    <w:rsid w:val="000E6F57"/>
    <w:rsid w:val="00101240"/>
    <w:rsid w:val="00127499"/>
    <w:rsid w:val="001378E6"/>
    <w:rsid w:val="001542FC"/>
    <w:rsid w:val="00163441"/>
    <w:rsid w:val="00165CB5"/>
    <w:rsid w:val="00170981"/>
    <w:rsid w:val="00195F2E"/>
    <w:rsid w:val="001A22AE"/>
    <w:rsid w:val="001C2AF2"/>
    <w:rsid w:val="001C4263"/>
    <w:rsid w:val="001C4D9C"/>
    <w:rsid w:val="001D0468"/>
    <w:rsid w:val="001D5501"/>
    <w:rsid w:val="00200685"/>
    <w:rsid w:val="0022386F"/>
    <w:rsid w:val="00231BF9"/>
    <w:rsid w:val="00264975"/>
    <w:rsid w:val="002669AA"/>
    <w:rsid w:val="00292910"/>
    <w:rsid w:val="00297BC3"/>
    <w:rsid w:val="002A08C5"/>
    <w:rsid w:val="002C325C"/>
    <w:rsid w:val="002F6A99"/>
    <w:rsid w:val="003045BA"/>
    <w:rsid w:val="0030791A"/>
    <w:rsid w:val="003178DC"/>
    <w:rsid w:val="0032127E"/>
    <w:rsid w:val="00324E76"/>
    <w:rsid w:val="0032630D"/>
    <w:rsid w:val="00327653"/>
    <w:rsid w:val="00335BC2"/>
    <w:rsid w:val="00337CDF"/>
    <w:rsid w:val="00352836"/>
    <w:rsid w:val="00353DCB"/>
    <w:rsid w:val="00363A60"/>
    <w:rsid w:val="00383CEC"/>
    <w:rsid w:val="00385C6B"/>
    <w:rsid w:val="00391F29"/>
    <w:rsid w:val="003B1DA7"/>
    <w:rsid w:val="003B2057"/>
    <w:rsid w:val="003B43F3"/>
    <w:rsid w:val="003D6344"/>
    <w:rsid w:val="003E5F94"/>
    <w:rsid w:val="003E787B"/>
    <w:rsid w:val="003F1C39"/>
    <w:rsid w:val="0040044E"/>
    <w:rsid w:val="00446569"/>
    <w:rsid w:val="004529F7"/>
    <w:rsid w:val="004665BF"/>
    <w:rsid w:val="004832D4"/>
    <w:rsid w:val="00491292"/>
    <w:rsid w:val="004C72AF"/>
    <w:rsid w:val="004E0F78"/>
    <w:rsid w:val="004F23EA"/>
    <w:rsid w:val="005048A1"/>
    <w:rsid w:val="005073D9"/>
    <w:rsid w:val="00522681"/>
    <w:rsid w:val="00546120"/>
    <w:rsid w:val="005635C0"/>
    <w:rsid w:val="005757D5"/>
    <w:rsid w:val="00580452"/>
    <w:rsid w:val="005A2383"/>
    <w:rsid w:val="005B5DF9"/>
    <w:rsid w:val="005C4748"/>
    <w:rsid w:val="005C76CB"/>
    <w:rsid w:val="005E5ABE"/>
    <w:rsid w:val="005E6141"/>
    <w:rsid w:val="005E7664"/>
    <w:rsid w:val="00617904"/>
    <w:rsid w:val="006254A0"/>
    <w:rsid w:val="00636FD4"/>
    <w:rsid w:val="00637543"/>
    <w:rsid w:val="00667E83"/>
    <w:rsid w:val="006807D2"/>
    <w:rsid w:val="006847CB"/>
    <w:rsid w:val="00692E66"/>
    <w:rsid w:val="006C4961"/>
    <w:rsid w:val="006D1481"/>
    <w:rsid w:val="006D62A3"/>
    <w:rsid w:val="006D6A15"/>
    <w:rsid w:val="0070652B"/>
    <w:rsid w:val="007070FA"/>
    <w:rsid w:val="00710CF1"/>
    <w:rsid w:val="0071593C"/>
    <w:rsid w:val="00727A52"/>
    <w:rsid w:val="00731DC6"/>
    <w:rsid w:val="007510B0"/>
    <w:rsid w:val="007529A2"/>
    <w:rsid w:val="00755CE4"/>
    <w:rsid w:val="0077062C"/>
    <w:rsid w:val="00777077"/>
    <w:rsid w:val="00797F8B"/>
    <w:rsid w:val="007B09AA"/>
    <w:rsid w:val="007B67F3"/>
    <w:rsid w:val="007C2A27"/>
    <w:rsid w:val="007C5553"/>
    <w:rsid w:val="007C65AF"/>
    <w:rsid w:val="007D1B01"/>
    <w:rsid w:val="007E767F"/>
    <w:rsid w:val="007F5EA0"/>
    <w:rsid w:val="008110FB"/>
    <w:rsid w:val="0081120E"/>
    <w:rsid w:val="00813952"/>
    <w:rsid w:val="00835C74"/>
    <w:rsid w:val="008436EE"/>
    <w:rsid w:val="00845184"/>
    <w:rsid w:val="0084555F"/>
    <w:rsid w:val="00861DEE"/>
    <w:rsid w:val="00870852"/>
    <w:rsid w:val="008A7B79"/>
    <w:rsid w:val="008A7BA7"/>
    <w:rsid w:val="008E5921"/>
    <w:rsid w:val="00902954"/>
    <w:rsid w:val="009301E6"/>
    <w:rsid w:val="00931BA1"/>
    <w:rsid w:val="00934D0F"/>
    <w:rsid w:val="00946D13"/>
    <w:rsid w:val="00960A28"/>
    <w:rsid w:val="00970359"/>
    <w:rsid w:val="009717C8"/>
    <w:rsid w:val="009811BE"/>
    <w:rsid w:val="00990FE0"/>
    <w:rsid w:val="009B09A8"/>
    <w:rsid w:val="009B0D05"/>
    <w:rsid w:val="009C6347"/>
    <w:rsid w:val="00A0077E"/>
    <w:rsid w:val="00A069FA"/>
    <w:rsid w:val="00A14276"/>
    <w:rsid w:val="00A17441"/>
    <w:rsid w:val="00A26CC1"/>
    <w:rsid w:val="00A34624"/>
    <w:rsid w:val="00A52213"/>
    <w:rsid w:val="00A64BFB"/>
    <w:rsid w:val="00A8732F"/>
    <w:rsid w:val="00A906B9"/>
    <w:rsid w:val="00AA3676"/>
    <w:rsid w:val="00AA6049"/>
    <w:rsid w:val="00AC0DEC"/>
    <w:rsid w:val="00AC7CDD"/>
    <w:rsid w:val="00AD67F0"/>
    <w:rsid w:val="00AE2CFA"/>
    <w:rsid w:val="00AE5C23"/>
    <w:rsid w:val="00AF058E"/>
    <w:rsid w:val="00B01465"/>
    <w:rsid w:val="00B06ECD"/>
    <w:rsid w:val="00B1143F"/>
    <w:rsid w:val="00B2388D"/>
    <w:rsid w:val="00B35497"/>
    <w:rsid w:val="00B45BA2"/>
    <w:rsid w:val="00B52CAC"/>
    <w:rsid w:val="00B65248"/>
    <w:rsid w:val="00B73EC5"/>
    <w:rsid w:val="00B90BE2"/>
    <w:rsid w:val="00BB0B9C"/>
    <w:rsid w:val="00BC72DA"/>
    <w:rsid w:val="00BD2ADF"/>
    <w:rsid w:val="00BE7B62"/>
    <w:rsid w:val="00C041A9"/>
    <w:rsid w:val="00C212B2"/>
    <w:rsid w:val="00C32039"/>
    <w:rsid w:val="00C3763C"/>
    <w:rsid w:val="00C45829"/>
    <w:rsid w:val="00C82AAD"/>
    <w:rsid w:val="00C951F6"/>
    <w:rsid w:val="00CA5CA2"/>
    <w:rsid w:val="00CC67E8"/>
    <w:rsid w:val="00CD3EEC"/>
    <w:rsid w:val="00CE45A9"/>
    <w:rsid w:val="00D173E0"/>
    <w:rsid w:val="00D62514"/>
    <w:rsid w:val="00D76DF3"/>
    <w:rsid w:val="00D864CA"/>
    <w:rsid w:val="00D9295F"/>
    <w:rsid w:val="00DB1093"/>
    <w:rsid w:val="00DB3CD7"/>
    <w:rsid w:val="00DB6D02"/>
    <w:rsid w:val="00DE1158"/>
    <w:rsid w:val="00DE14B9"/>
    <w:rsid w:val="00E00D29"/>
    <w:rsid w:val="00E02133"/>
    <w:rsid w:val="00E3030D"/>
    <w:rsid w:val="00E312DD"/>
    <w:rsid w:val="00E404A6"/>
    <w:rsid w:val="00E4654D"/>
    <w:rsid w:val="00E46885"/>
    <w:rsid w:val="00E474D0"/>
    <w:rsid w:val="00E4765D"/>
    <w:rsid w:val="00E5086C"/>
    <w:rsid w:val="00E54BAE"/>
    <w:rsid w:val="00E561FF"/>
    <w:rsid w:val="00E6452D"/>
    <w:rsid w:val="00E95A00"/>
    <w:rsid w:val="00EF7B40"/>
    <w:rsid w:val="00F32B65"/>
    <w:rsid w:val="00F6449B"/>
    <w:rsid w:val="00F66AFE"/>
    <w:rsid w:val="00F77F97"/>
    <w:rsid w:val="00F871D4"/>
    <w:rsid w:val="00FC2558"/>
    <w:rsid w:val="00FC4842"/>
    <w:rsid w:val="00FE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851E7A0"/>
  <w15:docId w15:val="{68FAC914-18E0-4BD0-8A31-6A48CAF6C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6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0D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с отступом Знак"/>
    <w:aliases w:val="Основной текст 1 Знак"/>
    <w:basedOn w:val="a0"/>
    <w:link w:val="a5"/>
    <w:uiPriority w:val="99"/>
    <w:locked/>
    <w:rsid w:val="00AC0DEC"/>
    <w:rPr>
      <w:rFonts w:ascii="Times New Roman" w:eastAsia="MS Mincho" w:hAnsi="Times New Roman" w:cs="Times New Roman"/>
      <w:sz w:val="24"/>
      <w:szCs w:val="24"/>
    </w:rPr>
  </w:style>
  <w:style w:type="paragraph" w:styleId="a5">
    <w:name w:val="Body Text Indent"/>
    <w:aliases w:val="Основной текст 1"/>
    <w:basedOn w:val="a"/>
    <w:link w:val="a4"/>
    <w:uiPriority w:val="99"/>
    <w:rsid w:val="00AC0DEC"/>
    <w:pPr>
      <w:spacing w:after="0" w:line="240" w:lineRule="auto"/>
      <w:ind w:firstLine="708"/>
      <w:jc w:val="both"/>
    </w:pPr>
    <w:rPr>
      <w:rFonts w:ascii="Times New Roman" w:eastAsia="MS Mincho" w:hAnsi="Times New Roman"/>
      <w:sz w:val="24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AC0DEC"/>
    <w:rPr>
      <w:rFonts w:ascii="Calibri" w:eastAsia="Calibri" w:hAnsi="Calibri" w:cs="Times New Roman"/>
    </w:rPr>
  </w:style>
  <w:style w:type="character" w:customStyle="1" w:styleId="BodyTextIndentChar1">
    <w:name w:val="Body Text Indent Char1"/>
    <w:aliases w:val="Основной текст 1 Char1"/>
    <w:basedOn w:val="a0"/>
    <w:uiPriority w:val="99"/>
    <w:semiHidden/>
    <w:rsid w:val="00AC0DEC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AC0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0DEC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AC0DEC"/>
    <w:rPr>
      <w:rFonts w:ascii="Times New Roman" w:hAnsi="Times New Roman"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AC0DEC"/>
  </w:style>
  <w:style w:type="character" w:styleId="a9">
    <w:name w:val="Strong"/>
    <w:basedOn w:val="a0"/>
    <w:uiPriority w:val="22"/>
    <w:qFormat/>
    <w:rsid w:val="00AC0DEC"/>
    <w:rPr>
      <w:b/>
      <w:bCs/>
    </w:rPr>
  </w:style>
  <w:style w:type="character" w:styleId="aa">
    <w:name w:val="Emphasis"/>
    <w:basedOn w:val="a0"/>
    <w:uiPriority w:val="20"/>
    <w:qFormat/>
    <w:rsid w:val="00AC0DEC"/>
    <w:rPr>
      <w:i/>
      <w:iCs/>
    </w:rPr>
  </w:style>
  <w:style w:type="character" w:styleId="ab">
    <w:name w:val="Hyperlink"/>
    <w:basedOn w:val="a0"/>
    <w:uiPriority w:val="99"/>
    <w:unhideWhenUsed/>
    <w:rsid w:val="00AC0DEC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AC0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C0DEC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AC0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C0DEC"/>
    <w:rPr>
      <w:rFonts w:ascii="Calibri" w:eastAsia="Calibri" w:hAnsi="Calibri" w:cs="Times New Roman"/>
    </w:rPr>
  </w:style>
  <w:style w:type="paragraph" w:styleId="af0">
    <w:name w:val="Title"/>
    <w:basedOn w:val="a"/>
    <w:next w:val="a"/>
    <w:link w:val="af1"/>
    <w:qFormat/>
    <w:rsid w:val="00AC0DEC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1">
    <w:name w:val="Заголовок Знак"/>
    <w:basedOn w:val="a0"/>
    <w:link w:val="af0"/>
    <w:rsid w:val="00AC0DE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List Paragraph"/>
    <w:basedOn w:val="a"/>
    <w:uiPriority w:val="34"/>
    <w:qFormat/>
    <w:rsid w:val="00AC0DEC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ezkurwreuab5ozgtqnkl">
    <w:name w:val="ezkurwreuab5ozgtqnkl"/>
    <w:basedOn w:val="a0"/>
    <w:rsid w:val="00101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bekcoal.u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oal.u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1970</TotalTime>
  <Pages>9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135</cp:revision>
  <cp:lastPrinted>2020-03-30T11:06:00Z</cp:lastPrinted>
  <dcterms:created xsi:type="dcterms:W3CDTF">2018-11-26T03:49:00Z</dcterms:created>
  <dcterms:modified xsi:type="dcterms:W3CDTF">2024-08-19T11:57:00Z</dcterms:modified>
</cp:coreProperties>
</file>