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E5" w:rsidRDefault="004B64E5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4B64E5" w:rsidRDefault="004B64E5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6B27FC" w:rsidRPr="00D876B2" w:rsidRDefault="00D876B2" w:rsidP="00B11A77">
      <w:pPr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bookmarkStart w:id="0" w:name="_GoBack"/>
      <w:r w:rsidRPr="00D876B2">
        <w:rPr>
          <w:rFonts w:ascii="Times New Roman" w:eastAsia="Times New Roman" w:hAnsi="Times New Roman"/>
          <w:b/>
          <w:sz w:val="32"/>
          <w:szCs w:val="32"/>
          <w:lang w:val="uz-Cyrl-UZ" w:eastAsia="ru-RU"/>
        </w:rPr>
        <w:t>«</w:t>
      </w:r>
      <w:r>
        <w:rPr>
          <w:rFonts w:ascii="Times New Roman" w:eastAsia="Times New Roman" w:hAnsi="Times New Roman"/>
          <w:b/>
          <w:sz w:val="32"/>
          <w:szCs w:val="32"/>
          <w:lang w:val="uz-Cyrl-UZ" w:eastAsia="ru-RU"/>
        </w:rPr>
        <w:t>O‘zbekko‘mir</w:t>
      </w:r>
      <w:r w:rsidRPr="00D876B2">
        <w:rPr>
          <w:rFonts w:ascii="Times New Roman" w:eastAsia="Times New Roman" w:hAnsi="Times New Roman"/>
          <w:b/>
          <w:sz w:val="32"/>
          <w:szCs w:val="32"/>
          <w:lang w:val="uz-Cyrl-UZ" w:eastAsia="ru-RU"/>
        </w:rPr>
        <w:t xml:space="preserve">» </w:t>
      </w:r>
      <w:r>
        <w:rPr>
          <w:rFonts w:ascii="Times New Roman" w:hAnsi="Times New Roman"/>
          <w:b/>
          <w:sz w:val="32"/>
          <w:szCs w:val="32"/>
          <w:lang w:val="uz-Cyrl-UZ"/>
        </w:rPr>
        <w:t>AJ</w:t>
      </w:r>
      <w:r w:rsidR="00B11A77" w:rsidRPr="00D876B2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Ijroiya</w:t>
      </w:r>
      <w:r w:rsidR="00A1268D" w:rsidRPr="00D876B2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organ</w:t>
      </w:r>
      <w:r w:rsidR="00B11A77" w:rsidRPr="00D876B2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a’zolari</w:t>
      </w:r>
      <w:r w:rsidR="00B11A77" w:rsidRPr="00D876B2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ro‘yxati</w:t>
      </w:r>
    </w:p>
    <w:bookmarkEnd w:id="0"/>
    <w:p w:rsidR="00283EC4" w:rsidRPr="00283EC4" w:rsidRDefault="00283EC4" w:rsidP="00283EC4">
      <w:pPr>
        <w:jc w:val="right"/>
        <w:rPr>
          <w:rFonts w:ascii="Times New Roman" w:hAnsi="Times New Roman"/>
          <w:i/>
          <w:sz w:val="24"/>
          <w:szCs w:val="24"/>
          <w:lang w:val="uz-Cyrl-UZ"/>
        </w:rPr>
      </w:pPr>
      <w:r w:rsidRPr="00283EC4">
        <w:rPr>
          <w:rFonts w:ascii="Times New Roman" w:hAnsi="Times New Roman"/>
          <w:i/>
          <w:sz w:val="24"/>
          <w:szCs w:val="24"/>
          <w:lang w:val="uz-Cyrl-UZ"/>
        </w:rPr>
        <w:t>01.</w:t>
      </w:r>
      <w:r w:rsidR="00A87576">
        <w:rPr>
          <w:rFonts w:ascii="Times New Roman" w:hAnsi="Times New Roman"/>
          <w:i/>
          <w:sz w:val="24"/>
          <w:szCs w:val="24"/>
          <w:lang w:val="uz-Cyrl-UZ"/>
        </w:rPr>
        <w:t>0</w:t>
      </w:r>
      <w:r w:rsidR="0039370D">
        <w:rPr>
          <w:rFonts w:ascii="Times New Roman" w:hAnsi="Times New Roman"/>
          <w:i/>
          <w:sz w:val="24"/>
          <w:szCs w:val="24"/>
          <w:lang w:val="uz-Cyrl-UZ"/>
        </w:rPr>
        <w:t>1</w:t>
      </w:r>
      <w:r w:rsidRPr="00283EC4">
        <w:rPr>
          <w:rFonts w:ascii="Times New Roman" w:hAnsi="Times New Roman"/>
          <w:i/>
          <w:sz w:val="24"/>
          <w:szCs w:val="24"/>
          <w:lang w:val="uz-Cyrl-UZ"/>
        </w:rPr>
        <w:t>.202</w:t>
      </w:r>
      <w:r w:rsidR="00A87576">
        <w:rPr>
          <w:rFonts w:ascii="Times New Roman" w:hAnsi="Times New Roman"/>
          <w:i/>
          <w:sz w:val="24"/>
          <w:szCs w:val="24"/>
          <w:lang w:val="uz-Cyrl-UZ"/>
        </w:rPr>
        <w:t>4</w:t>
      </w:r>
      <w:r w:rsidRPr="00283EC4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D876B2">
        <w:rPr>
          <w:rFonts w:ascii="Times New Roman" w:hAnsi="Times New Roman"/>
          <w:i/>
          <w:sz w:val="24"/>
          <w:szCs w:val="24"/>
          <w:lang w:val="uz-Cyrl-UZ"/>
        </w:rPr>
        <w:t>yil</w:t>
      </w:r>
      <w:r w:rsidRPr="00283EC4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D876B2">
        <w:rPr>
          <w:rFonts w:ascii="Times New Roman" w:hAnsi="Times New Roman"/>
          <w:i/>
          <w:sz w:val="24"/>
          <w:szCs w:val="24"/>
          <w:lang w:val="uz-Cyrl-UZ"/>
        </w:rPr>
        <w:t>xolatiga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D876B2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F</w:t>
            </w:r>
            <w:r w:rsidR="00E75A2B"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I</w:t>
            </w:r>
            <w:r w:rsidR="00E75A2B"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Sh</w:t>
            </w:r>
            <w:r w:rsidR="00E75A2B"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E75A2B" w:rsidRPr="00E75A2B" w:rsidRDefault="00D876B2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Ish</w:t>
            </w:r>
            <w:r w:rsidR="00E75A2B"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joyi</w:t>
            </w:r>
          </w:p>
        </w:tc>
      </w:tr>
      <w:tr w:rsidR="00E75A2B" w:rsidRPr="00D876B2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E75A2B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Kuznesov</w:t>
            </w:r>
            <w:proofErr w:type="spellEnd"/>
            <w:r w:rsidR="00A1268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Vladimir</w:t>
            </w:r>
            <w:proofErr w:type="spellEnd"/>
            <w:r w:rsidR="00A1268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Vladimirovich</w:t>
            </w:r>
            <w:proofErr w:type="spellEnd"/>
            <w:r w:rsidR="00E75A2B"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direktori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</w:p>
        </w:tc>
      </w:tr>
      <w:tr w:rsidR="00E75A2B" w:rsidRPr="00D876B2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Vakant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E75A2B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birinchi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o‘rinbosari</w:t>
            </w:r>
          </w:p>
        </w:tc>
      </w:tr>
      <w:tr w:rsidR="00E75A2B" w:rsidRPr="00D876B2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Yakubov</w:t>
            </w:r>
            <w:r w:rsidR="00A1268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Erkin</w:t>
            </w:r>
            <w:r w:rsidR="00A1268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Ollamovich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130C8C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 w:rsidRP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moliyaviy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masalalar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bo‘yicha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o‘rinbosari</w:t>
            </w:r>
          </w:p>
        </w:tc>
      </w:tr>
      <w:tr w:rsidR="00A1268D" w:rsidRPr="00D876B2" w:rsidTr="008B6FD3">
        <w:tc>
          <w:tcPr>
            <w:tcW w:w="567" w:type="dxa"/>
            <w:shd w:val="clear" w:color="auto" w:fill="auto"/>
            <w:vAlign w:val="center"/>
          </w:tcPr>
          <w:p w:rsidR="00A1268D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Shodmonov</w:t>
            </w:r>
            <w:r w:rsidR="0039370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Sardor</w:t>
            </w:r>
            <w:r w:rsidR="0039370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Normahamatovich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Pr="00D876B2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rejim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kadrlar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masalalari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bo‘yicha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o‘rinbosari</w:t>
            </w:r>
          </w:p>
        </w:tc>
      </w:tr>
      <w:tr w:rsidR="00A1268D" w:rsidRPr="00D876B2" w:rsidTr="008B6FD3">
        <w:tc>
          <w:tcPr>
            <w:tcW w:w="567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Inomxujaev</w:t>
            </w:r>
            <w:r w:rsidR="00A1268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Zafar</w:t>
            </w:r>
            <w:r w:rsidR="00A1268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Utkirovich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Pr="00D876B2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muxandisi</w:t>
            </w:r>
          </w:p>
        </w:tc>
      </w:tr>
      <w:tr w:rsidR="008B6FD3" w:rsidRPr="00D876B2" w:rsidTr="008B6FD3">
        <w:tc>
          <w:tcPr>
            <w:tcW w:w="567" w:type="dxa"/>
            <w:shd w:val="clear" w:color="auto" w:fill="auto"/>
            <w:vAlign w:val="center"/>
          </w:tcPr>
          <w:p w:rsidR="008B6FD3" w:rsidRDefault="008B6FD3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6FD3" w:rsidRDefault="00D876B2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Vakant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B6FD3" w:rsidRPr="00D876B2" w:rsidRDefault="008B6FD3" w:rsidP="008B6FD3">
            <w:pPr>
              <w:jc w:val="left"/>
              <w:rPr>
                <w:lang w:val="en-US"/>
              </w:rPr>
            </w:pP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</w:t>
            </w:r>
            <w:r w:rsidR="00D876B2"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D876B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»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876B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o‘rinbosari</w:t>
            </w:r>
          </w:p>
        </w:tc>
      </w:tr>
    </w:tbl>
    <w:p w:rsidR="00E75A2B" w:rsidRPr="00D876B2" w:rsidRDefault="00E75A2B" w:rsidP="00B11A7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5A2B" w:rsidRPr="00D876B2" w:rsidRDefault="00E75A2B" w:rsidP="00B11A7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E75A2B" w:rsidRPr="00D876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4D"/>
    <w:rsid w:val="00130C8C"/>
    <w:rsid w:val="00283EC4"/>
    <w:rsid w:val="003322A3"/>
    <w:rsid w:val="0039370D"/>
    <w:rsid w:val="0041254D"/>
    <w:rsid w:val="004B64E5"/>
    <w:rsid w:val="00513A09"/>
    <w:rsid w:val="006B27FC"/>
    <w:rsid w:val="008B6FD3"/>
    <w:rsid w:val="00987160"/>
    <w:rsid w:val="00A1268D"/>
    <w:rsid w:val="00A87576"/>
    <w:rsid w:val="00B11A77"/>
    <w:rsid w:val="00B5306F"/>
    <w:rsid w:val="00D876B2"/>
    <w:rsid w:val="00E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9565"/>
  <w15:docId w15:val="{26FDAA7E-1A5B-4B20-8C6C-21682D9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2024-02-20T04:27:00Z</dcterms:created>
  <dcterms:modified xsi:type="dcterms:W3CDTF">2024-02-20T04:27:00Z</dcterms:modified>
</cp:coreProperties>
</file>